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D6AB" w14:textId="77777777" w:rsidR="00572D2F" w:rsidRPr="0098609E" w:rsidRDefault="0098609E" w:rsidP="0098609E">
      <w:pPr>
        <w:pStyle w:val="Heading1"/>
        <w:ind w:right="-540"/>
        <w:jc w:val="right"/>
        <w:rPr>
          <w:sz w:val="32"/>
          <w:szCs w:val="32"/>
        </w:rPr>
      </w:pPr>
      <w:r>
        <w:rPr>
          <w:sz w:val="16"/>
          <w:szCs w:val="16"/>
        </w:rPr>
        <w:br w:type="textWrapping" w:clear="all"/>
      </w:r>
      <w:r w:rsidR="0045581E" w:rsidRPr="000034D5">
        <w:rPr>
          <w:noProof/>
          <w:sz w:val="16"/>
          <w:szCs w:val="16"/>
        </w:rPr>
        <w:drawing>
          <wp:inline distT="0" distB="0" distL="0" distR="0" wp14:anchorId="788D3978" wp14:editId="07777777">
            <wp:extent cx="2943225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F38" w:rsidRPr="0098609E">
        <w:rPr>
          <w:sz w:val="32"/>
          <w:szCs w:val="32"/>
        </w:rPr>
        <w:t xml:space="preserve">4-H </w:t>
      </w:r>
      <w:r w:rsidR="00822184" w:rsidRPr="0098609E">
        <w:rPr>
          <w:sz w:val="32"/>
          <w:szCs w:val="32"/>
        </w:rPr>
        <w:t xml:space="preserve">YOUTH </w:t>
      </w:r>
      <w:r w:rsidR="004C03F5" w:rsidRPr="0098609E">
        <w:rPr>
          <w:sz w:val="32"/>
          <w:szCs w:val="32"/>
        </w:rPr>
        <w:t>LOAN APPLICATION</w:t>
      </w:r>
    </w:p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57"/>
        <w:gridCol w:w="2252"/>
        <w:gridCol w:w="270"/>
        <w:gridCol w:w="2521"/>
        <w:gridCol w:w="290"/>
        <w:gridCol w:w="5110"/>
      </w:tblGrid>
      <w:tr w:rsidR="009727EC" w:rsidRPr="001B15A8" w14:paraId="744A17A9" w14:textId="77777777" w:rsidTr="4F4FF9CA">
        <w:trPr>
          <w:cantSplit/>
          <w:trHeight w:val="827"/>
        </w:trPr>
        <w:tc>
          <w:tcPr>
            <w:tcW w:w="5400" w:type="dxa"/>
            <w:gridSpan w:val="4"/>
            <w:vMerge w:val="restart"/>
            <w:tcBorders>
              <w:right w:val="nil"/>
            </w:tcBorders>
            <w:vAlign w:val="center"/>
          </w:tcPr>
          <w:p w14:paraId="4E97DD3A" w14:textId="77777777" w:rsidR="009727EC" w:rsidRPr="001B15A8" w:rsidRDefault="009727EC" w:rsidP="00635BFA">
            <w:pPr>
              <w:pStyle w:val="Heading8"/>
              <w:ind w:firstLine="0"/>
              <w:jc w:val="center"/>
              <w:rPr>
                <w:sz w:val="20"/>
                <w:szCs w:val="20"/>
              </w:rPr>
            </w:pPr>
            <w:r w:rsidRPr="001B15A8">
              <w:rPr>
                <w:sz w:val="20"/>
                <w:szCs w:val="20"/>
              </w:rPr>
              <w:t>COMMUNITY FUTURES</w:t>
            </w:r>
            <w:r w:rsidR="00624104" w:rsidRPr="001B15A8">
              <w:rPr>
                <w:sz w:val="20"/>
                <w:szCs w:val="20"/>
              </w:rPr>
              <w:t xml:space="preserve"> </w:t>
            </w:r>
            <w:r w:rsidR="000034D5">
              <w:rPr>
                <w:sz w:val="20"/>
                <w:szCs w:val="20"/>
              </w:rPr>
              <w:t>THOMPSON COUNTRY</w:t>
            </w:r>
          </w:p>
          <w:p w14:paraId="7F62DFEB" w14:textId="77777777" w:rsidR="009727EC" w:rsidRPr="001B15A8" w:rsidRDefault="00D82C2C" w:rsidP="00635B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 Seymour Street</w:t>
            </w:r>
          </w:p>
          <w:p w14:paraId="608FE3FE" w14:textId="77777777" w:rsidR="009727EC" w:rsidRPr="001B15A8" w:rsidRDefault="000034D5" w:rsidP="00635B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Kamloops</w:t>
            </w:r>
            <w:r w:rsidR="009727EC" w:rsidRPr="001B15A8">
              <w:rPr>
                <w:rFonts w:ascii="Arial" w:hAnsi="Arial" w:cs="Arial"/>
                <w:sz w:val="20"/>
              </w:rPr>
              <w:t xml:space="preserve">, </w:t>
            </w:r>
            <w:r w:rsidR="009474AB" w:rsidRPr="001B15A8">
              <w:rPr>
                <w:rFonts w:ascii="Arial" w:hAnsi="Arial" w:cs="Arial"/>
                <w:sz w:val="20"/>
              </w:rPr>
              <w:t>BC V</w:t>
            </w:r>
            <w:r>
              <w:rPr>
                <w:rFonts w:ascii="Arial" w:hAnsi="Arial" w:cs="Arial"/>
                <w:sz w:val="20"/>
              </w:rPr>
              <w:t xml:space="preserve">2C </w:t>
            </w:r>
            <w:r w:rsidR="00D82C2C">
              <w:rPr>
                <w:rFonts w:ascii="Arial" w:hAnsi="Arial" w:cs="Arial"/>
                <w:sz w:val="20"/>
              </w:rPr>
              <w:t>2G2</w:t>
            </w:r>
          </w:p>
          <w:p w14:paraId="672A6659" w14:textId="77777777" w:rsidR="00624104" w:rsidRPr="001B15A8" w:rsidRDefault="00624104" w:rsidP="00635BFA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4E4AEF" w14:textId="77777777" w:rsidR="00624104" w:rsidRDefault="00624104" w:rsidP="00635B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5A8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0034D5">
              <w:rPr>
                <w:rFonts w:ascii="Arial" w:hAnsi="Arial" w:cs="Arial"/>
                <w:sz w:val="20"/>
                <w:szCs w:val="20"/>
              </w:rPr>
              <w:t>Shelagh Pemberton</w:t>
            </w:r>
            <w:r w:rsidRPr="001B15A8"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="000034D5">
              <w:rPr>
                <w:rFonts w:ascii="Arial" w:hAnsi="Arial" w:cs="Arial"/>
                <w:sz w:val="20"/>
                <w:szCs w:val="20"/>
              </w:rPr>
              <w:t>250-828-8772</w:t>
            </w:r>
          </w:p>
          <w:p w14:paraId="7857D8A2" w14:textId="77777777" w:rsidR="00D82C2C" w:rsidRPr="001B15A8" w:rsidRDefault="00D82C2C" w:rsidP="00635B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spemberton@communityfutures.net</w:t>
            </w:r>
          </w:p>
          <w:p w14:paraId="0A37501D" w14:textId="77777777" w:rsidR="009727EC" w:rsidRPr="001B15A8" w:rsidRDefault="009727EC" w:rsidP="000E6C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DAB6C7B" w14:textId="77777777" w:rsidR="009727EC" w:rsidRPr="001B15A8" w:rsidRDefault="009727EC" w:rsidP="0062410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378F" w14:textId="77777777" w:rsidR="009727EC" w:rsidRPr="001B15A8" w:rsidRDefault="009727EC" w:rsidP="00EC4FCE">
            <w:pPr>
              <w:pStyle w:val="Header"/>
              <w:rPr>
                <w:rFonts w:ascii="Arial Narrow" w:hAnsi="Arial Narrow"/>
                <w:sz w:val="8"/>
                <w:szCs w:val="8"/>
              </w:rPr>
            </w:pPr>
          </w:p>
          <w:p w14:paraId="3240F989" w14:textId="77777777" w:rsidR="009727EC" w:rsidRPr="001B15A8" w:rsidRDefault="009474AB" w:rsidP="00EC4FC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 o</w:t>
            </w:r>
            <w:r w:rsidR="009727EC" w:rsidRPr="001B15A8">
              <w:rPr>
                <w:rFonts w:ascii="Arial Narrow" w:hAnsi="Arial Narrow"/>
                <w:sz w:val="20"/>
              </w:rPr>
              <w:t>f Applicant:</w:t>
            </w:r>
          </w:p>
          <w:p w14:paraId="6A05A809" w14:textId="77777777" w:rsidR="009727EC" w:rsidRPr="001B15A8" w:rsidRDefault="009727EC" w:rsidP="00EC4FCE">
            <w:pPr>
              <w:rPr>
                <w:rFonts w:ascii="Arial Narrow" w:hAnsi="Arial Narrow"/>
                <w:sz w:val="8"/>
              </w:rPr>
            </w:pPr>
          </w:p>
          <w:p w14:paraId="1E2F352E" w14:textId="77777777" w:rsidR="009727EC" w:rsidRPr="001B15A8" w:rsidRDefault="009727EC" w:rsidP="00EC4FCE">
            <w:pPr>
              <w:rPr>
                <w:rFonts w:ascii="Arial Narrow" w:hAnsi="Arial Narrow"/>
                <w:b/>
                <w:bCs/>
                <w:sz w:val="20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  <w:p w14:paraId="5A39BBE3" w14:textId="77777777" w:rsidR="009727EC" w:rsidRPr="001B15A8" w:rsidRDefault="009727EC" w:rsidP="00EC4FCE">
            <w:pPr>
              <w:rPr>
                <w:rFonts w:ascii="Arial Narrow" w:hAnsi="Arial Narrow"/>
                <w:sz w:val="8"/>
              </w:rPr>
            </w:pPr>
          </w:p>
        </w:tc>
      </w:tr>
      <w:tr w:rsidR="009727EC" w:rsidRPr="001B15A8" w14:paraId="02121069" w14:textId="77777777" w:rsidTr="4F4FF9CA">
        <w:trPr>
          <w:cantSplit/>
          <w:trHeight w:val="602"/>
        </w:trPr>
        <w:tc>
          <w:tcPr>
            <w:tcW w:w="5400" w:type="dxa"/>
            <w:gridSpan w:val="4"/>
            <w:vMerge/>
            <w:vAlign w:val="center"/>
          </w:tcPr>
          <w:p w14:paraId="41C8F396" w14:textId="77777777" w:rsidR="009727EC" w:rsidRPr="001B15A8" w:rsidRDefault="009727EC" w:rsidP="00CE3180">
            <w:pPr>
              <w:pStyle w:val="Heading8"/>
              <w:ind w:firstLine="0"/>
            </w:pPr>
          </w:p>
        </w:tc>
        <w:tc>
          <w:tcPr>
            <w:tcW w:w="290" w:type="dxa"/>
            <w:vMerge/>
            <w:vAlign w:val="center"/>
          </w:tcPr>
          <w:p w14:paraId="72A3D3EC" w14:textId="77777777" w:rsidR="009727EC" w:rsidRPr="001B15A8" w:rsidRDefault="009727EC" w:rsidP="00CE3180">
            <w:pPr>
              <w:pStyle w:val="Heading8"/>
              <w:ind w:firstLine="0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9727EC" w:rsidRPr="001B15A8" w:rsidRDefault="009727EC" w:rsidP="00EC4FCE">
            <w:pPr>
              <w:pStyle w:val="Heading8"/>
              <w:rPr>
                <w:rFonts w:ascii="Arial Narrow" w:hAnsi="Arial Narrow"/>
                <w:sz w:val="8"/>
                <w:szCs w:val="8"/>
              </w:rPr>
            </w:pPr>
          </w:p>
          <w:p w14:paraId="67C055AD" w14:textId="77777777" w:rsidR="009727EC" w:rsidRPr="001B15A8" w:rsidRDefault="009727EC" w:rsidP="00EC4FCE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Name of Parent / Guardian:</w:t>
            </w:r>
          </w:p>
          <w:p w14:paraId="0E27B00A" w14:textId="77777777" w:rsidR="009727EC" w:rsidRPr="001B15A8" w:rsidRDefault="009727EC" w:rsidP="00EC4FCE">
            <w:pPr>
              <w:rPr>
                <w:rFonts w:ascii="Arial Narrow" w:hAnsi="Arial Narrow"/>
                <w:sz w:val="8"/>
              </w:rPr>
            </w:pPr>
          </w:p>
          <w:p w14:paraId="3C4944C6" w14:textId="77777777" w:rsidR="009727EC" w:rsidRPr="001B15A8" w:rsidRDefault="009727EC" w:rsidP="00EC4FCE">
            <w:pPr>
              <w:rPr>
                <w:rFonts w:ascii="Arial Narrow" w:hAnsi="Arial Narrow"/>
                <w:b/>
                <w:bCs/>
                <w:sz w:val="20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  <w:p w14:paraId="23A5BDFB" w14:textId="77777777" w:rsidR="009727EC" w:rsidRPr="001B15A8" w:rsidRDefault="009727EC" w:rsidP="00EC4FCE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tc>
      </w:tr>
      <w:tr w:rsidR="006A5E36" w:rsidRPr="001B15A8" w14:paraId="55D7456D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CEB" w14:textId="77777777" w:rsidR="006A5E36" w:rsidRPr="001B15A8" w:rsidRDefault="006A5E36" w:rsidP="00B24141">
            <w:pPr>
              <w:pStyle w:val="Heading2"/>
            </w:pPr>
            <w:r w:rsidRPr="001B15A8">
              <w:rPr>
                <w:rFonts w:ascii="Times New Roman" w:hAnsi="Times New Roman" w:cs="Times New Roman"/>
              </w:rPr>
              <w:t>PURPOSE OF LOAN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A85CF2" w:rsidRPr="001B15A8" w:rsidRDefault="00A85CF2" w:rsidP="0035669F">
            <w:pPr>
              <w:pStyle w:val="Heading2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F5BC20" w14:textId="77777777" w:rsidR="006A5E36" w:rsidRPr="001B15A8" w:rsidRDefault="00033F38" w:rsidP="00A85CF2">
            <w:pPr>
              <w:pStyle w:val="Heading2"/>
              <w:rPr>
                <w:rFonts w:ascii="Times New Roman" w:hAnsi="Times New Roman" w:cs="Times New Roman"/>
              </w:rPr>
            </w:pPr>
            <w:r w:rsidRPr="001B15A8">
              <w:rPr>
                <w:rFonts w:ascii="Times New Roman" w:hAnsi="Times New Roman" w:cs="Times New Roman"/>
              </w:rPr>
              <w:t xml:space="preserve">4-H </w:t>
            </w:r>
            <w:r w:rsidR="00822184" w:rsidRPr="001B15A8">
              <w:rPr>
                <w:rFonts w:ascii="Times New Roman" w:hAnsi="Times New Roman" w:cs="Times New Roman"/>
              </w:rPr>
              <w:t xml:space="preserve">YOUTH </w:t>
            </w:r>
            <w:r w:rsidR="006A5E36" w:rsidRPr="001B15A8">
              <w:rPr>
                <w:rFonts w:ascii="Times New Roman" w:hAnsi="Times New Roman" w:cs="Times New Roman"/>
              </w:rPr>
              <w:t>LOANS</w:t>
            </w:r>
          </w:p>
          <w:p w14:paraId="4B94D5A5" w14:textId="77777777" w:rsidR="00A85CF2" w:rsidRPr="001B15A8" w:rsidRDefault="00A85CF2" w:rsidP="00A85CF2">
            <w:pPr>
              <w:rPr>
                <w:sz w:val="12"/>
                <w:szCs w:val="12"/>
              </w:rPr>
            </w:pPr>
          </w:p>
          <w:p w14:paraId="2C7D82A8" w14:textId="77777777" w:rsidR="006A5E36" w:rsidRPr="001B15A8" w:rsidRDefault="006A5E36" w:rsidP="00A35F24">
            <w:pPr>
              <w:jc w:val="both"/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Provide support to members of the </w:t>
            </w:r>
            <w:r w:rsidR="00033F38" w:rsidRPr="001B15A8">
              <w:rPr>
                <w:rFonts w:ascii="Arial Narrow" w:hAnsi="Arial Narrow" w:cs="Arial"/>
                <w:bCs/>
                <w:sz w:val="20"/>
              </w:rPr>
              <w:t xml:space="preserve">4-H </w:t>
            </w:r>
            <w:r w:rsidRPr="001B15A8">
              <w:rPr>
                <w:rFonts w:ascii="Arial Narrow" w:hAnsi="Arial Narrow" w:cs="Arial"/>
                <w:sz w:val="20"/>
              </w:rPr>
              <w:t>Program by loaning money for the purchase of marketable livestock – beef, swine, sheep, goats and horses or o</w:t>
            </w:r>
            <w:r w:rsidR="007369CE" w:rsidRPr="001B15A8">
              <w:rPr>
                <w:rFonts w:ascii="Arial Narrow" w:hAnsi="Arial Narrow" w:cs="Arial"/>
                <w:sz w:val="20"/>
              </w:rPr>
              <w:t>ther projects approved by the</w:t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="00033F38" w:rsidRPr="001B15A8">
              <w:rPr>
                <w:rFonts w:ascii="Arial Narrow" w:hAnsi="Arial Narrow" w:cs="Arial"/>
                <w:bCs/>
                <w:sz w:val="20"/>
              </w:rPr>
              <w:t xml:space="preserve">4-H </w:t>
            </w:r>
            <w:r w:rsidRPr="001B15A8">
              <w:rPr>
                <w:rFonts w:ascii="Arial Narrow" w:hAnsi="Arial Narrow" w:cs="Arial"/>
                <w:sz w:val="20"/>
              </w:rPr>
              <w:t>Organization.</w:t>
            </w:r>
          </w:p>
          <w:p w14:paraId="3DEEC669" w14:textId="77777777" w:rsidR="006A5E36" w:rsidRPr="001B15A8" w:rsidRDefault="006A5E36" w:rsidP="00A35F2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51768EB" w14:textId="77777777" w:rsidR="006A5E36" w:rsidRPr="001B15A8" w:rsidRDefault="006A5E36" w:rsidP="00A85CF2">
            <w:pPr>
              <w:pStyle w:val="Heading2"/>
              <w:rPr>
                <w:rFonts w:ascii="Times New Roman" w:hAnsi="Times New Roman" w:cs="Times New Roman"/>
              </w:rPr>
            </w:pPr>
            <w:r w:rsidRPr="001B15A8">
              <w:rPr>
                <w:rFonts w:ascii="Times New Roman" w:hAnsi="Times New Roman" w:cs="Times New Roman"/>
              </w:rPr>
              <w:t>PROGRAM HIGHLIGHTS</w:t>
            </w:r>
          </w:p>
          <w:p w14:paraId="3656B9AB" w14:textId="77777777" w:rsidR="00A85CF2" w:rsidRPr="001B15A8" w:rsidRDefault="00A85CF2" w:rsidP="00A85CF2">
            <w:pPr>
              <w:rPr>
                <w:sz w:val="12"/>
                <w:szCs w:val="12"/>
              </w:rPr>
            </w:pPr>
          </w:p>
          <w:p w14:paraId="6241810F" w14:textId="77777777" w:rsidR="006A5E36" w:rsidRPr="001B15A8" w:rsidRDefault="007369CE" w:rsidP="00176B0E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Funding is limited</w:t>
            </w:r>
          </w:p>
          <w:p w14:paraId="1AE22CAA" w14:textId="77777777" w:rsidR="006A5E36" w:rsidRPr="001B15A8" w:rsidRDefault="006A5E36" w:rsidP="00624104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No Fees</w:t>
            </w:r>
          </w:p>
          <w:p w14:paraId="45FB0818" w14:textId="77777777" w:rsidR="00BD1A1B" w:rsidRPr="001B15A8" w:rsidRDefault="00BD1A1B" w:rsidP="009727EC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72B3B82C" w14:textId="77777777" w:rsidR="006A5E36" w:rsidRPr="001B15A8" w:rsidRDefault="006A5E36" w:rsidP="00176B0E">
            <w:pPr>
              <w:pStyle w:val="Heading2"/>
              <w:jc w:val="left"/>
            </w:pPr>
            <w:r w:rsidRPr="001B15A8">
              <w:rPr>
                <w:rFonts w:ascii="Times New Roman" w:hAnsi="Times New Roman" w:cs="Times New Roman"/>
              </w:rPr>
              <w:t>Eligibility</w:t>
            </w:r>
            <w:r w:rsidR="00BD1A1B" w:rsidRPr="001B15A8">
              <w:rPr>
                <w:rFonts w:ascii="Times New Roman" w:hAnsi="Times New Roman" w:cs="Times New Roman"/>
              </w:rPr>
              <w:t>:</w:t>
            </w:r>
          </w:p>
          <w:p w14:paraId="0D58C29D" w14:textId="77777777" w:rsidR="006A5E36" w:rsidRPr="001B15A8" w:rsidRDefault="00624104" w:rsidP="00176B0E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M</w:t>
            </w:r>
            <w:r w:rsidR="006A5E36" w:rsidRPr="001B15A8">
              <w:rPr>
                <w:rFonts w:ascii="Arial Narrow" w:hAnsi="Arial Narrow" w:cs="Arial"/>
                <w:sz w:val="20"/>
              </w:rPr>
              <w:t>ust be a me</w:t>
            </w:r>
            <w:r w:rsidR="00033F38" w:rsidRPr="001B15A8">
              <w:rPr>
                <w:rFonts w:ascii="Arial Narrow" w:hAnsi="Arial Narrow" w:cs="Arial"/>
                <w:sz w:val="20"/>
              </w:rPr>
              <w:t>mber in good</w:t>
            </w:r>
            <w:r w:rsidRPr="001B15A8">
              <w:rPr>
                <w:rFonts w:ascii="Arial Narrow" w:hAnsi="Arial Narrow" w:cs="Arial"/>
                <w:sz w:val="20"/>
              </w:rPr>
              <w:t xml:space="preserve"> standing with a</w:t>
            </w:r>
            <w:r w:rsidR="00033F38" w:rsidRPr="001B15A8">
              <w:rPr>
                <w:rFonts w:ascii="Arial Narrow" w:hAnsi="Arial Narrow" w:cs="Arial"/>
                <w:sz w:val="20"/>
              </w:rPr>
              <w:t xml:space="preserve"> 4-H </w:t>
            </w:r>
            <w:r w:rsidRPr="001B15A8">
              <w:rPr>
                <w:rFonts w:ascii="Arial Narrow" w:hAnsi="Arial Narrow" w:cs="Arial"/>
                <w:sz w:val="20"/>
              </w:rPr>
              <w:t>Club</w:t>
            </w:r>
          </w:p>
          <w:p w14:paraId="049F31CB" w14:textId="77777777" w:rsidR="006A5E36" w:rsidRPr="001B15A8" w:rsidRDefault="006A5E36" w:rsidP="00176B0E">
            <w:pPr>
              <w:pStyle w:val="Heading2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02B08E" w14:textId="77777777" w:rsidR="006A5E36" w:rsidRPr="001B15A8" w:rsidRDefault="006A5E36" w:rsidP="00176B0E">
            <w:pPr>
              <w:pStyle w:val="Heading2"/>
              <w:jc w:val="left"/>
            </w:pPr>
            <w:r w:rsidRPr="001B15A8">
              <w:rPr>
                <w:rFonts w:ascii="Times New Roman" w:hAnsi="Times New Roman" w:cs="Times New Roman"/>
              </w:rPr>
              <w:t>Limit</w:t>
            </w:r>
            <w:r w:rsidR="00BD1A1B" w:rsidRPr="001B15A8">
              <w:rPr>
                <w:rFonts w:ascii="Times New Roman" w:hAnsi="Times New Roman" w:cs="Times New Roman"/>
              </w:rPr>
              <w:t>:</w:t>
            </w:r>
          </w:p>
          <w:p w14:paraId="2F35085E" w14:textId="4FD2BB8F" w:rsidR="006A5E36" w:rsidRPr="001B15A8" w:rsidRDefault="006A5E36" w:rsidP="00A35F24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Loans Maximum to $</w:t>
            </w:r>
            <w:r w:rsidR="003739EA">
              <w:rPr>
                <w:rFonts w:ascii="Arial Narrow" w:hAnsi="Arial Narrow" w:cs="Arial"/>
                <w:sz w:val="20"/>
              </w:rPr>
              <w:t>2,000</w:t>
            </w:r>
          </w:p>
          <w:p w14:paraId="53128261" w14:textId="77777777" w:rsidR="006A5E36" w:rsidRPr="001B15A8" w:rsidRDefault="006A5E36" w:rsidP="00176B0E">
            <w:pPr>
              <w:pStyle w:val="Heading2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DF40D9" w14:textId="77777777" w:rsidR="006A5E36" w:rsidRPr="001B15A8" w:rsidRDefault="006A5E36" w:rsidP="00176B0E">
            <w:pPr>
              <w:pStyle w:val="Heading2"/>
              <w:jc w:val="left"/>
            </w:pPr>
            <w:r w:rsidRPr="001B15A8">
              <w:rPr>
                <w:rFonts w:ascii="Times New Roman" w:hAnsi="Times New Roman" w:cs="Times New Roman"/>
              </w:rPr>
              <w:t>Repayment</w:t>
            </w:r>
            <w:r w:rsidR="00BD1A1B" w:rsidRPr="001B15A8">
              <w:rPr>
                <w:rFonts w:ascii="Times New Roman" w:hAnsi="Times New Roman" w:cs="Times New Roman"/>
              </w:rPr>
              <w:t>:</w:t>
            </w:r>
          </w:p>
          <w:p w14:paraId="62486C05" w14:textId="6652F085" w:rsidR="006A5E36" w:rsidRPr="001B15A8" w:rsidRDefault="006A5E36" w:rsidP="4F4FF9CA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4F4FF9CA">
              <w:rPr>
                <w:rFonts w:ascii="Arial Narrow" w:hAnsi="Arial Narrow" w:cs="Arial"/>
                <w:sz w:val="20"/>
                <w:szCs w:val="20"/>
              </w:rPr>
              <w:t xml:space="preserve">No payment will be required until </w:t>
            </w:r>
            <w:r w:rsidR="002D3577" w:rsidRPr="4F4FF9CA">
              <w:rPr>
                <w:rFonts w:ascii="Arial Narrow" w:hAnsi="Arial Narrow" w:cs="Arial"/>
                <w:sz w:val="20"/>
                <w:szCs w:val="20"/>
              </w:rPr>
              <w:t>NOVEMER 1</w:t>
            </w:r>
            <w:r w:rsidRPr="4F4FF9C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3E4F73">
              <w:rPr>
                <w:rFonts w:ascii="Arial Narrow" w:hAnsi="Arial Narrow" w:cs="Arial"/>
                <w:sz w:val="20"/>
                <w:szCs w:val="20"/>
              </w:rPr>
              <w:t>2026</w:t>
            </w:r>
          </w:p>
          <w:p w14:paraId="1707F68A" w14:textId="77777777" w:rsidR="006A5E36" w:rsidRPr="001B15A8" w:rsidRDefault="006A5E36" w:rsidP="00176B0E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1B15A8">
              <w:rPr>
                <w:rFonts w:ascii="Times New Roman" w:hAnsi="Times New Roman" w:cs="Times New Roman"/>
              </w:rPr>
              <w:t>Interest Rate</w:t>
            </w:r>
            <w:r w:rsidR="00BD1A1B" w:rsidRPr="001B15A8">
              <w:rPr>
                <w:rFonts w:ascii="Times New Roman" w:hAnsi="Times New Roman" w:cs="Times New Roman"/>
              </w:rPr>
              <w:t>:</w:t>
            </w:r>
          </w:p>
          <w:p w14:paraId="5B7A45F9" w14:textId="78A8E94B" w:rsidR="006A5E36" w:rsidRPr="001B15A8" w:rsidRDefault="006A5E36" w:rsidP="4F4FF9CA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4F4FF9CA">
              <w:rPr>
                <w:rFonts w:ascii="Arial Narrow" w:hAnsi="Arial Narrow" w:cs="Arial"/>
                <w:sz w:val="20"/>
                <w:szCs w:val="20"/>
              </w:rPr>
              <w:t xml:space="preserve">Interest free until </w:t>
            </w:r>
            <w:r w:rsidR="002D3577" w:rsidRPr="4F4FF9CA">
              <w:rPr>
                <w:rFonts w:ascii="Arial Narrow" w:hAnsi="Arial Narrow" w:cs="Arial"/>
                <w:sz w:val="20"/>
                <w:szCs w:val="20"/>
              </w:rPr>
              <w:t xml:space="preserve">NOVEMBER </w:t>
            </w:r>
            <w:r w:rsidR="002061A4" w:rsidRPr="4F4FF9CA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4F4FF9C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624104" w:rsidRPr="4F4FF9CA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FF795F" w:rsidRPr="4F4FF9C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E4F73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4F4FF9C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1B51A2" w:rsidRPr="4F4FF9CA">
              <w:rPr>
                <w:rFonts w:ascii="Arial Narrow" w:hAnsi="Arial Narrow" w:cs="Arial"/>
                <w:sz w:val="20"/>
                <w:szCs w:val="20"/>
              </w:rPr>
              <w:t>thereafter 5</w:t>
            </w:r>
            <w:r w:rsidRPr="4F4FF9CA">
              <w:rPr>
                <w:rFonts w:ascii="Arial Narrow" w:hAnsi="Arial Narrow" w:cs="Arial"/>
                <w:sz w:val="20"/>
                <w:szCs w:val="20"/>
              </w:rPr>
              <w:t>%</w:t>
            </w:r>
          </w:p>
          <w:p w14:paraId="4101652C" w14:textId="77777777" w:rsidR="006A5E36" w:rsidRPr="001B15A8" w:rsidRDefault="006A5E36" w:rsidP="00A35F24">
            <w:pPr>
              <w:pStyle w:val="Heading2"/>
              <w:jc w:val="left"/>
              <w:rPr>
                <w:rFonts w:ascii="Times New Roman" w:hAnsi="Times New Roman" w:cs="Times New Roman"/>
                <w:szCs w:val="20"/>
              </w:rPr>
            </w:pPr>
          </w:p>
          <w:p w14:paraId="29840A39" w14:textId="77777777" w:rsidR="006A5E36" w:rsidRPr="001B15A8" w:rsidRDefault="006A5E36" w:rsidP="002A429F">
            <w:pPr>
              <w:pStyle w:val="Heading2"/>
              <w:rPr>
                <w:rFonts w:ascii="Times New Roman" w:hAnsi="Times New Roman" w:cs="Times New Roman"/>
              </w:rPr>
            </w:pPr>
            <w:r w:rsidRPr="001B15A8">
              <w:rPr>
                <w:rFonts w:ascii="Times New Roman" w:hAnsi="Times New Roman" w:cs="Times New Roman"/>
              </w:rPr>
              <w:t>SECURITY TAKEN</w:t>
            </w:r>
          </w:p>
          <w:p w14:paraId="4B99056E" w14:textId="77777777" w:rsidR="00BD1A1B" w:rsidRPr="001B15A8" w:rsidRDefault="00BD1A1B" w:rsidP="00BD1A1B">
            <w:pPr>
              <w:rPr>
                <w:sz w:val="12"/>
                <w:szCs w:val="12"/>
              </w:rPr>
            </w:pPr>
          </w:p>
          <w:p w14:paraId="597E8D5E" w14:textId="77777777" w:rsidR="006A5E36" w:rsidRPr="001B15A8" w:rsidRDefault="007369CE" w:rsidP="001D53B4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Promissory Note </w:t>
            </w:r>
            <w:r w:rsidR="00CB05E2" w:rsidRPr="001B15A8">
              <w:rPr>
                <w:rFonts w:ascii="Arial Narrow" w:hAnsi="Arial Narrow" w:cs="Arial"/>
                <w:sz w:val="20"/>
              </w:rPr>
              <w:t>signed by applicant and Parent / Guardian</w:t>
            </w:r>
          </w:p>
          <w:p w14:paraId="1299C43A" w14:textId="77777777" w:rsidR="00A85CF2" w:rsidRPr="001B15A8" w:rsidRDefault="00A85CF2" w:rsidP="00A85CF2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82CF435" w14:textId="77777777" w:rsidR="00A85CF2" w:rsidRPr="001B15A8" w:rsidRDefault="00A85CF2" w:rsidP="00A85CF2">
            <w:pPr>
              <w:pStyle w:val="Heading2"/>
              <w:rPr>
                <w:rFonts w:ascii="Times New Roman" w:hAnsi="Times New Roman" w:cs="Times New Roman"/>
              </w:rPr>
            </w:pPr>
            <w:r w:rsidRPr="001B15A8">
              <w:rPr>
                <w:rFonts w:ascii="Times New Roman" w:hAnsi="Times New Roman" w:cs="Times New Roman"/>
              </w:rPr>
              <w:t>LOAN PROCESS</w:t>
            </w:r>
          </w:p>
          <w:p w14:paraId="4DDBEF00" w14:textId="77777777" w:rsidR="00A85CF2" w:rsidRPr="001B15A8" w:rsidRDefault="00A85CF2" w:rsidP="00A85CF2">
            <w:pPr>
              <w:rPr>
                <w:sz w:val="12"/>
                <w:szCs w:val="12"/>
              </w:rPr>
            </w:pPr>
          </w:p>
          <w:p w14:paraId="0D529F5A" w14:textId="77777777" w:rsidR="00A85CF2" w:rsidRPr="001B15A8" w:rsidRDefault="00A85CF2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Applicant and Parent / Guardian complete Application form</w:t>
            </w:r>
          </w:p>
          <w:p w14:paraId="3461D779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7CE03E6C" w14:textId="77777777" w:rsidR="00A85CF2" w:rsidRPr="001B15A8" w:rsidRDefault="00A85CF2" w:rsidP="00624104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Club Leader</w:t>
            </w:r>
            <w:r w:rsidR="00624104" w:rsidRPr="001B15A8">
              <w:rPr>
                <w:rFonts w:ascii="Arial Narrow" w:hAnsi="Arial Narrow" w:cs="Arial"/>
                <w:sz w:val="20"/>
              </w:rPr>
              <w:t xml:space="preserve"> to</w:t>
            </w:r>
            <w:r w:rsidRPr="001B15A8">
              <w:rPr>
                <w:rFonts w:ascii="Arial Narrow" w:hAnsi="Arial Narrow" w:cs="Arial"/>
                <w:sz w:val="20"/>
              </w:rPr>
              <w:t xml:space="preserve"> review &amp; confirm </w:t>
            </w:r>
            <w:r w:rsidR="00624104" w:rsidRPr="001B15A8">
              <w:rPr>
                <w:rFonts w:ascii="Arial Narrow" w:hAnsi="Arial Narrow" w:cs="Arial"/>
                <w:sz w:val="20"/>
              </w:rPr>
              <w:t xml:space="preserve">4-H </w:t>
            </w:r>
            <w:r w:rsidRPr="001B15A8">
              <w:rPr>
                <w:rFonts w:ascii="Arial Narrow" w:hAnsi="Arial Narrow" w:cs="Arial"/>
                <w:sz w:val="20"/>
              </w:rPr>
              <w:t>Project</w:t>
            </w:r>
          </w:p>
          <w:p w14:paraId="3CF2D8B6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5E3472FB" w14:textId="77777777" w:rsidR="00A85CF2" w:rsidRPr="001B15A8" w:rsidRDefault="00A85CF2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Return Application to the CF Office</w:t>
            </w:r>
          </w:p>
          <w:p w14:paraId="0FB78278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202291FF" w14:textId="77777777" w:rsidR="00A85CF2" w:rsidRPr="001B15A8" w:rsidRDefault="00A85CF2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Application will be </w:t>
            </w:r>
            <w:r w:rsidR="007E6775" w:rsidRPr="001B15A8">
              <w:rPr>
                <w:rFonts w:ascii="Arial Narrow" w:hAnsi="Arial Narrow" w:cs="Arial"/>
                <w:sz w:val="20"/>
              </w:rPr>
              <w:t>reviewed and</w:t>
            </w:r>
            <w:r w:rsidR="00624104" w:rsidRPr="001B15A8">
              <w:rPr>
                <w:rFonts w:ascii="Arial Narrow" w:hAnsi="Arial Narrow" w:cs="Arial"/>
                <w:sz w:val="20"/>
              </w:rPr>
              <w:t xml:space="preserve"> approved or declined</w:t>
            </w:r>
          </w:p>
          <w:p w14:paraId="1FC39945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453E6AE2" w14:textId="77777777" w:rsidR="00A85CF2" w:rsidRPr="001B15A8" w:rsidRDefault="00A85CF2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Applicant and Parent / Guardian will sign documentation</w:t>
            </w:r>
          </w:p>
          <w:p w14:paraId="0562CB0E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298C770A" w14:textId="77777777" w:rsidR="00624104" w:rsidRPr="001B15A8" w:rsidRDefault="00A85CF2" w:rsidP="00624104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Applicant will confirm bank account and receive funds</w:t>
            </w:r>
          </w:p>
          <w:p w14:paraId="34CE0A41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3EFB67FB" w14:textId="77777777" w:rsidR="00A85CF2" w:rsidRPr="001B15A8" w:rsidRDefault="00A85CF2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Applicant will confirm purchase by submitting a copy of original bill of sale, paid invoice, or receipt</w:t>
            </w:r>
          </w:p>
          <w:p w14:paraId="62EBF3C5" w14:textId="77777777" w:rsidR="00624104" w:rsidRPr="001B15A8" w:rsidRDefault="00624104" w:rsidP="00624104">
            <w:pPr>
              <w:rPr>
                <w:rFonts w:ascii="Arial Narrow" w:hAnsi="Arial Narrow" w:cs="Arial"/>
                <w:sz w:val="20"/>
              </w:rPr>
            </w:pPr>
          </w:p>
          <w:p w14:paraId="0B505BC5" w14:textId="77777777" w:rsidR="001078E4" w:rsidRPr="001B15A8" w:rsidRDefault="007369CE" w:rsidP="00A85CF2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6 month follow-up, </w:t>
            </w:r>
            <w:r w:rsidRPr="001B15A8">
              <w:rPr>
                <w:rFonts w:ascii="Arial Narrow" w:hAnsi="Arial Narrow" w:cs="Arial"/>
                <w:sz w:val="20"/>
                <w:szCs w:val="20"/>
              </w:rPr>
              <w:t xml:space="preserve">with </w:t>
            </w:r>
            <w:r w:rsidRPr="001B15A8">
              <w:rPr>
                <w:rFonts w:ascii="Arial Narrow" w:hAnsi="Arial Narrow" w:cs="Arial"/>
                <w:sz w:val="20"/>
              </w:rPr>
              <w:t xml:space="preserve">visitation </w:t>
            </w:r>
            <w:r w:rsidR="007E6775" w:rsidRPr="001B15A8">
              <w:rPr>
                <w:rFonts w:ascii="Arial Narrow" w:hAnsi="Arial Narrow" w:cs="Arial"/>
                <w:sz w:val="20"/>
              </w:rPr>
              <w:t>and photos</w:t>
            </w:r>
          </w:p>
          <w:p w14:paraId="6D98A12B" w14:textId="77777777" w:rsidR="00A85CF2" w:rsidRPr="001078E4" w:rsidRDefault="00A85CF2" w:rsidP="001078E4">
            <w:pPr>
              <w:tabs>
                <w:tab w:val="left" w:pos="414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A5E36" w:rsidRPr="001B15A8" w14:paraId="79E3C0F3" w14:textId="77777777" w:rsidTr="4F4FF9CA">
        <w:trPr>
          <w:cantSplit/>
          <w:trHeight w:val="33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F79F7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Cs/>
                <w:sz w:val="20"/>
              </w:rPr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AFD79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Livestock purchase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71870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$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118A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5997CC1D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358D9035" w14:textId="77777777" w:rsidTr="4F4FF9CA">
        <w:trPr>
          <w:cantSplit/>
          <w:trHeight w:val="33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F0F5C" w14:textId="77777777" w:rsidR="006A5E36" w:rsidRPr="001B15A8" w:rsidRDefault="006A5E36" w:rsidP="006A09F2">
            <w:pPr>
              <w:jc w:val="both"/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Cs/>
                <w:sz w:val="20"/>
              </w:rPr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0FFBD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Feed Expenses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3FC43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$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935A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B699379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58FBE2C9" w14:textId="77777777" w:rsidTr="4F4FF9CA">
        <w:trPr>
          <w:cantSplit/>
          <w:trHeight w:val="33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E8F5A" w14:textId="77777777" w:rsidR="006A5E36" w:rsidRPr="001B15A8" w:rsidRDefault="006A5E36" w:rsidP="006A09F2">
            <w:pPr>
              <w:jc w:val="both"/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Cs/>
                <w:sz w:val="20"/>
              </w:rPr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Cs/>
                <w:sz w:val="20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6A7C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Other (please explain)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F50C0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$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E0C9A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1F72F646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48FDB810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667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1CDCEAD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40987A06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A39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 xml:space="preserve">Estimated or Actual cost of my project is: $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23DE523C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52E56223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07459315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0EA6CD7F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1EB" w14:textId="77777777" w:rsidR="006A5E36" w:rsidRPr="001B15A8" w:rsidRDefault="006A5E36" w:rsidP="00B24141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b/>
                <w:sz w:val="20"/>
                <w:szCs w:val="20"/>
              </w:rPr>
              <w:t>PROJECT INFORMATION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DFB9E20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7D680DAC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810" w14:textId="77777777" w:rsidR="006A5E36" w:rsidRPr="001B15A8" w:rsidRDefault="006A5E36" w:rsidP="00304273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My 4-H Project is: (type of animal)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44E871BC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10ABD6CC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903" w14:textId="77777777" w:rsidR="006A5E36" w:rsidRPr="001B15A8" w:rsidRDefault="006A5E36" w:rsidP="00304273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738610EB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6A124743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64F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6A5E36" w:rsidRPr="001B15A8" w:rsidRDefault="006A5E36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463F29E8" w14:textId="77777777" w:rsidR="006A5E36" w:rsidRPr="001B15A8" w:rsidRDefault="006A5E36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1B15A8" w:rsidRPr="001B15A8" w14:paraId="09DC6F27" w14:textId="77777777" w:rsidTr="4F4FF9CA">
        <w:trPr>
          <w:cantSplit/>
          <w:trHeight w:val="330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AD79" w14:textId="77777777" w:rsidR="001B15A8" w:rsidRPr="001B15A8" w:rsidRDefault="0045581E" w:rsidP="006E4A0B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3409A4FA" wp14:editId="07777777">
                  <wp:simplePos x="0" y="0"/>
                  <wp:positionH relativeFrom="column">
                    <wp:posOffset>28003500</wp:posOffset>
                  </wp:positionH>
                  <wp:positionV relativeFrom="paragraph">
                    <wp:posOffset>27546300</wp:posOffset>
                  </wp:positionV>
                  <wp:extent cx="3416935" cy="169799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3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1B15A8" w:rsidRPr="001B15A8" w:rsidRDefault="001B15A8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3A0FF5F2" w14:textId="77777777" w:rsidR="001B15A8" w:rsidRPr="001B15A8" w:rsidRDefault="001B15A8" w:rsidP="001D53B4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1B15A8" w:rsidRPr="001B15A8" w14:paraId="5630AD66" w14:textId="77777777" w:rsidTr="4F4FF9CA">
        <w:trPr>
          <w:cantSplit/>
          <w:trHeight w:val="330"/>
        </w:trPr>
        <w:tc>
          <w:tcPr>
            <w:tcW w:w="5400" w:type="dxa"/>
            <w:gridSpan w:val="4"/>
            <w:vMerge/>
            <w:vAlign w:val="center"/>
          </w:tcPr>
          <w:p w14:paraId="61829076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1B15A8" w:rsidRPr="001B15A8" w:rsidRDefault="001B15A8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17AD93B2" w14:textId="77777777" w:rsidR="001B15A8" w:rsidRPr="001B15A8" w:rsidRDefault="001B15A8" w:rsidP="00B24141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1B15A8" w:rsidRPr="001B15A8" w14:paraId="0DE4B5B7" w14:textId="77777777" w:rsidTr="4F4FF9CA">
        <w:trPr>
          <w:cantSplit/>
          <w:trHeight w:val="330"/>
        </w:trPr>
        <w:tc>
          <w:tcPr>
            <w:tcW w:w="5400" w:type="dxa"/>
            <w:gridSpan w:val="4"/>
            <w:vMerge/>
            <w:vAlign w:val="center"/>
          </w:tcPr>
          <w:p w14:paraId="66204FF1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B62F1B3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1B15A8" w:rsidRPr="001B15A8" w14:paraId="02F2C34E" w14:textId="77777777" w:rsidTr="4F4FF9CA">
        <w:trPr>
          <w:cantSplit/>
          <w:trHeight w:val="330"/>
        </w:trPr>
        <w:tc>
          <w:tcPr>
            <w:tcW w:w="5400" w:type="dxa"/>
            <w:gridSpan w:val="4"/>
            <w:vMerge/>
            <w:vAlign w:val="center"/>
          </w:tcPr>
          <w:p w14:paraId="680A4E5D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296FEF7D" w14:textId="77777777" w:rsidR="001B15A8" w:rsidRPr="001B15A8" w:rsidRDefault="001B15A8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27BD5F77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2EE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 xml:space="preserve">My previous </w:t>
            </w:r>
            <w:r w:rsidR="00033F38" w:rsidRPr="001B15A8">
              <w:rPr>
                <w:rFonts w:ascii="Arial Narrow" w:hAnsi="Arial Narrow" w:cs="Arial"/>
                <w:bCs/>
                <w:sz w:val="20"/>
              </w:rPr>
              <w:t xml:space="preserve">4-H </w:t>
            </w:r>
            <w:r w:rsidRPr="001B15A8">
              <w:rPr>
                <w:rFonts w:ascii="Arial Narrow" w:hAnsi="Arial Narrow" w:cs="Arial"/>
                <w:bCs/>
                <w:sz w:val="20"/>
              </w:rPr>
              <w:t>projects were (type of animal, competition outcome, sale price)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769D0D3C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243F86AF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A20E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1)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1231BE67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3BA75556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6092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30D7AA69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2DBF57D5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D428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2)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34FF1C98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482D700E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B8EE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48A21919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19EC10C0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5EB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3)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238601FE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5F6DD27B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F0B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5B08B5D1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1D15EAAD" w14:textId="77777777" w:rsidTr="4F4FF9CA">
        <w:trPr>
          <w:cantSplit/>
          <w:trHeight w:val="35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CA230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t>4)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0AD9C6F4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35190059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8D74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5F9C3DC" w14:textId="77777777" w:rsidR="006A5E36" w:rsidRPr="001B15A8" w:rsidRDefault="006A5E36" w:rsidP="00A35F24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6AB68E8D" w14:textId="77777777" w:rsidTr="4F4FF9CA">
        <w:trPr>
          <w:cantSplit/>
          <w:trHeight w:val="33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B6DE" w14:textId="77777777" w:rsidR="006A5E36" w:rsidRPr="001B15A8" w:rsidRDefault="006A5E36" w:rsidP="00A85CF2">
            <w:pPr>
              <w:jc w:val="center"/>
              <w:rPr>
                <w:b/>
                <w:sz w:val="20"/>
                <w:szCs w:val="20"/>
              </w:rPr>
            </w:pPr>
            <w:r w:rsidRPr="001B15A8">
              <w:rPr>
                <w:b/>
                <w:sz w:val="20"/>
                <w:szCs w:val="20"/>
              </w:rPr>
              <w:t>FOR OFFICE USE ONLY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bottom"/>
          </w:tcPr>
          <w:p w14:paraId="1F3B1409" w14:textId="77777777" w:rsidR="006A5E36" w:rsidRPr="001B15A8" w:rsidRDefault="006A5E36" w:rsidP="00635BF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5E36" w:rsidRPr="001B15A8" w14:paraId="03B82486" w14:textId="77777777" w:rsidTr="4F4FF9CA">
        <w:trPr>
          <w:cantSplit/>
          <w:trHeight w:val="422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5CB3CC" w14:textId="77777777" w:rsidR="006A5E36" w:rsidRPr="001B15A8" w:rsidRDefault="006A5E36" w:rsidP="00AC10EF">
            <w:pPr>
              <w:rPr>
                <w:rFonts w:ascii="Arial Narrow" w:hAnsi="Arial Narrow" w:cs="Arial"/>
                <w:bCs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LA # </w:t>
            </w:r>
            <w:r w:rsidR="00F22A42" w:rsidRPr="001B15A8">
              <w:rPr>
                <w:rFonts w:ascii="Arial Narrow" w:hAnsi="Arial Narrow" w:cs="Arial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4-H"/>
                  </w:textInput>
                </w:ffData>
              </w:fldChar>
            </w:r>
            <w:bookmarkStart w:id="0" w:name="Text10"/>
            <w:r w:rsidR="00F22A42" w:rsidRPr="001B15A8"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 w:rsidR="00F22A42" w:rsidRPr="001B15A8">
              <w:rPr>
                <w:rFonts w:ascii="Arial Narrow" w:hAnsi="Arial Narrow" w:cs="Arial"/>
                <w:sz w:val="20"/>
                <w:u w:val="single"/>
              </w:rPr>
            </w:r>
            <w:r w:rsidR="00F22A42" w:rsidRPr="001B15A8"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 w:rsidR="00F22A42" w:rsidRPr="001B15A8">
              <w:rPr>
                <w:rFonts w:ascii="Arial Narrow" w:hAnsi="Arial Narrow" w:cs="Arial"/>
                <w:noProof/>
                <w:sz w:val="20"/>
                <w:u w:val="single"/>
              </w:rPr>
              <w:t>4-H</w:t>
            </w:r>
            <w:r w:rsidR="00F22A42" w:rsidRPr="001B15A8"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0"/>
            <w:r w:rsidRPr="001B15A8">
              <w:rPr>
                <w:rFonts w:ascii="Arial Narrow" w:hAnsi="Arial Narrow" w:cs="Arial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sz w:val="20"/>
                <w:u w:val="single"/>
              </w:rPr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 w:rsidRPr="001B15A8">
              <w:rPr>
                <w:rFonts w:ascii="Arial Narrow" w:hAnsi="Arial Narrow" w:cs="Arial"/>
                <w:noProof/>
                <w:sz w:val="20"/>
                <w:u w:val="single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  <w:u w:val="single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  <w:u w:val="single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  <w:u w:val="single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  <w:u w:val="single"/>
              </w:rPr>
              <w:t> </w:t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bottom"/>
          </w:tcPr>
          <w:p w14:paraId="664355AD" w14:textId="77777777" w:rsidR="006A5E36" w:rsidRPr="001B15A8" w:rsidRDefault="006A5E36" w:rsidP="00B2414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A5E36" w:rsidRPr="001B15A8" w14:paraId="1A965116" w14:textId="77777777" w:rsidTr="4F4FF9CA">
        <w:trPr>
          <w:cantSplit/>
          <w:trHeight w:val="330"/>
        </w:trPr>
        <w:tc>
          <w:tcPr>
            <w:tcW w:w="54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4E37C" w14:textId="77777777" w:rsidR="006A5E36" w:rsidRPr="001B15A8" w:rsidRDefault="006A5E36" w:rsidP="00A85CF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bottom"/>
          </w:tcPr>
          <w:p w14:paraId="1DA6542E" w14:textId="77777777" w:rsidR="006A5E36" w:rsidRPr="001B15A8" w:rsidRDefault="006A5E36" w:rsidP="00635BF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A5E36" w:rsidRPr="001B15A8" w14:paraId="3041E394" w14:textId="77777777" w:rsidTr="4F4FF9CA">
        <w:trPr>
          <w:cantSplit/>
          <w:trHeight w:val="330"/>
        </w:trPr>
        <w:tc>
          <w:tcPr>
            <w:tcW w:w="5400" w:type="dxa"/>
            <w:gridSpan w:val="4"/>
            <w:vMerge/>
            <w:vAlign w:val="center"/>
          </w:tcPr>
          <w:p w14:paraId="722B00AE" w14:textId="77777777" w:rsidR="006A5E36" w:rsidRPr="001B15A8" w:rsidRDefault="006A5E36" w:rsidP="00A85C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E1831B3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54E11D2A" w14:textId="77777777" w:rsidTr="4F4FF9CA">
        <w:trPr>
          <w:cantSplit/>
          <w:trHeight w:val="330"/>
        </w:trPr>
        <w:tc>
          <w:tcPr>
            <w:tcW w:w="5400" w:type="dxa"/>
            <w:gridSpan w:val="4"/>
            <w:vMerge/>
            <w:vAlign w:val="center"/>
          </w:tcPr>
          <w:p w14:paraId="31126E5D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62431CDC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A5E36" w:rsidRPr="001B15A8" w14:paraId="49E398E2" w14:textId="77777777" w:rsidTr="4F4FF9CA">
        <w:trPr>
          <w:cantSplit/>
          <w:trHeight w:val="100"/>
        </w:trPr>
        <w:tc>
          <w:tcPr>
            <w:tcW w:w="5400" w:type="dxa"/>
            <w:gridSpan w:val="4"/>
            <w:vMerge/>
            <w:vAlign w:val="center"/>
          </w:tcPr>
          <w:p w14:paraId="16287F21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5110" w:type="dxa"/>
            <w:vMerge/>
            <w:vAlign w:val="center"/>
          </w:tcPr>
          <w:p w14:paraId="384BA73E" w14:textId="77777777" w:rsidR="006A5E36" w:rsidRPr="001B15A8" w:rsidRDefault="006A5E36" w:rsidP="006A09F2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</w:tbl>
    <w:p w14:paraId="34B3F2EB" w14:textId="77777777" w:rsidR="0098609E" w:rsidRDefault="0098609E">
      <w:pPr>
        <w:jc w:val="center"/>
        <w:rPr>
          <w:rFonts w:ascii="Arial Narrow" w:hAnsi="Arial Narrow" w:cs="Arial"/>
          <w:bCs/>
          <w:sz w:val="20"/>
        </w:rPr>
        <w:sectPr w:rsidR="0098609E" w:rsidSect="0098609E">
          <w:footerReference w:type="first" r:id="rId12"/>
          <w:pgSz w:w="12240" w:h="15840"/>
          <w:pgMar w:top="432" w:right="1440" w:bottom="0" w:left="1440" w:header="432" w:footer="720" w:gutter="0"/>
          <w:cols w:space="720"/>
          <w:titlePg/>
          <w:docGrid w:linePitch="360"/>
        </w:sect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6"/>
        <w:gridCol w:w="3564"/>
        <w:gridCol w:w="3670"/>
      </w:tblGrid>
      <w:tr w:rsidR="00572D2F" w:rsidRPr="001B15A8" w14:paraId="5C74D0C1" w14:textId="77777777">
        <w:trPr>
          <w:cantSplit/>
          <w:trHeight w:val="386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center"/>
          </w:tcPr>
          <w:p w14:paraId="0817BBAC" w14:textId="77777777" w:rsidR="00572D2F" w:rsidRPr="001B15A8" w:rsidRDefault="009769A8">
            <w:pPr>
              <w:jc w:val="center"/>
              <w:rPr>
                <w:b/>
                <w:bCs/>
                <w:sz w:val="20"/>
                <w:szCs w:val="20"/>
              </w:rPr>
            </w:pPr>
            <w:r w:rsidRPr="001B15A8">
              <w:rPr>
                <w:rFonts w:ascii="Arial Narrow" w:hAnsi="Arial Narrow" w:cs="Arial"/>
                <w:bCs/>
                <w:sz w:val="20"/>
              </w:rPr>
              <w:lastRenderedPageBreak/>
              <w:br w:type="page"/>
            </w:r>
            <w:r w:rsidR="004C03F5" w:rsidRPr="001B15A8">
              <w:rPr>
                <w:b/>
                <w:sz w:val="20"/>
                <w:szCs w:val="20"/>
              </w:rPr>
              <w:t>APPLICANT</w:t>
            </w:r>
            <w:r w:rsidR="00374D85" w:rsidRPr="001B15A8">
              <w:rPr>
                <w:b/>
                <w:sz w:val="20"/>
                <w:szCs w:val="20"/>
              </w:rPr>
              <w:t>’</w:t>
            </w:r>
            <w:r w:rsidR="004C03F5" w:rsidRPr="001B15A8">
              <w:rPr>
                <w:b/>
                <w:sz w:val="20"/>
                <w:szCs w:val="20"/>
              </w:rPr>
              <w:t xml:space="preserve">S </w:t>
            </w:r>
            <w:r w:rsidR="00572D2F" w:rsidRPr="001B15A8">
              <w:rPr>
                <w:b/>
                <w:sz w:val="20"/>
                <w:szCs w:val="20"/>
              </w:rPr>
              <w:t>INFORMATION</w:t>
            </w:r>
          </w:p>
        </w:tc>
      </w:tr>
      <w:tr w:rsidR="00572D2F" w:rsidRPr="001B15A8" w14:paraId="754E978C" w14:textId="77777777">
        <w:trPr>
          <w:cantSplit/>
          <w:trHeight w:val="374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43D50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Last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7A30A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First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2EB22E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Second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572D2F" w:rsidRPr="001B15A8" w14:paraId="4F80BAA7" w14:textId="77777777">
        <w:trPr>
          <w:cantSplit/>
          <w:trHeight w:val="375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545D1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Home Phone: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77ADA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Fax: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AD2017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E – Mail: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35669F" w:rsidRPr="001B15A8" w14:paraId="6926332D" w14:textId="77777777">
        <w:trPr>
          <w:cantSplit/>
          <w:trHeight w:val="37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E42" w14:textId="77777777" w:rsidR="0035669F" w:rsidRPr="001B15A8" w:rsidRDefault="0035669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Present Address: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572D2F" w:rsidRPr="001B15A8" w14:paraId="7E4EFD07" w14:textId="77777777">
        <w:trPr>
          <w:cantSplit/>
          <w:trHeight w:val="375"/>
        </w:trPr>
        <w:tc>
          <w:tcPr>
            <w:tcW w:w="71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A67F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Mailing Address: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DEA7" w14:textId="77777777" w:rsidR="00572D2F" w:rsidRPr="001B15A8" w:rsidRDefault="00572D2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Postal Code: </w:t>
            </w:r>
            <w:r w:rsidRPr="001B15A8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663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bookmarkStart w:id="9" w:name="Text663"/>
            <w:r w:rsidRPr="001B15A8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sz w:val="20"/>
              </w:rPr>
            </w:r>
            <w:r w:rsidRPr="001B15A8">
              <w:rPr>
                <w:rFonts w:ascii="Arial Narrow" w:hAnsi="Arial Narrow" w:cs="Arial"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</w:p>
        </w:tc>
      </w:tr>
      <w:tr w:rsidR="0035669F" w:rsidRPr="001B15A8" w14:paraId="6A236BE6" w14:textId="77777777">
        <w:trPr>
          <w:cantSplit/>
          <w:trHeight w:val="375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93DE0" w14:textId="77777777" w:rsidR="0035669F" w:rsidRPr="001B15A8" w:rsidRDefault="0035669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Date of Birth: </w:t>
            </w:r>
            <w:r w:rsidRPr="001B15A8">
              <w:rPr>
                <w:rFonts w:ascii="Arial Narrow" w:hAnsi="Arial Narrow"/>
                <w:sz w:val="20"/>
              </w:rPr>
              <w:t>M/D/Y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0" w:name="Text31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0"/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9AB2CF" w14:textId="77777777" w:rsidR="0035669F" w:rsidRPr="001B15A8" w:rsidRDefault="0035669F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S.I.N.:</w:t>
            </w:r>
            <w:r w:rsidR="00BD2E36"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="00BD2E36" w:rsidRPr="001B15A8">
              <w:rPr>
                <w:rFonts w:ascii="Arial Narrow" w:hAnsi="Arial Narrow" w:cs="Arial"/>
                <w:sz w:val="16"/>
                <w:szCs w:val="16"/>
              </w:rPr>
              <w:t>(if Applicable)</w:t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00242D" w:rsidRPr="001B15A8" w14:paraId="3B2ECFD2" w14:textId="77777777">
        <w:trPr>
          <w:cantSplit/>
          <w:trHeight w:val="37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B604" w14:textId="77777777" w:rsidR="0000242D" w:rsidRPr="001B15A8" w:rsidRDefault="0000242D" w:rsidP="0000242D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If financial assistance is approved, would you allow CFDC to make a public announcement regarding your project?</w:t>
            </w:r>
            <w:r w:rsidRPr="001B15A8">
              <w:rPr>
                <w:rFonts w:ascii="Arial Narrow" w:hAnsi="Arial Narrow" w:cs="Arial"/>
                <w:sz w:val="20"/>
              </w:rPr>
              <w:tab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1B15A8">
              <w:rPr>
                <w:rFonts w:ascii="Arial Narrow" w:hAnsi="Arial Narrow" w:cs="Arial"/>
                <w:sz w:val="20"/>
              </w:rPr>
              <w:t xml:space="preserve">Yes </w:t>
            </w:r>
            <w:r w:rsidRPr="001B15A8">
              <w:rPr>
                <w:rFonts w:ascii="Arial Narrow" w:hAnsi="Arial Narrow" w:cs="Arial"/>
                <w:sz w:val="20"/>
              </w:rPr>
              <w:tab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"/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2"/>
            <w:r w:rsidRPr="001B15A8">
              <w:rPr>
                <w:rFonts w:ascii="Arial Narrow" w:hAnsi="Arial Narrow" w:cs="Arial"/>
                <w:sz w:val="20"/>
              </w:rPr>
              <w:t>No</w:t>
            </w:r>
          </w:p>
        </w:tc>
      </w:tr>
    </w:tbl>
    <w:p w14:paraId="7D34F5C7" w14:textId="77777777" w:rsidR="00D60DD9" w:rsidRPr="001B15A8" w:rsidRDefault="00D60DD9" w:rsidP="00CD7052">
      <w:pPr>
        <w:jc w:val="both"/>
        <w:rPr>
          <w:sz w:val="12"/>
          <w:szCs w:val="12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3564"/>
        <w:gridCol w:w="539"/>
        <w:gridCol w:w="1250"/>
        <w:gridCol w:w="447"/>
        <w:gridCol w:w="1434"/>
      </w:tblGrid>
      <w:tr w:rsidR="004C03F5" w:rsidRPr="001B15A8" w14:paraId="578466C5" w14:textId="77777777">
        <w:trPr>
          <w:cantSplit/>
          <w:trHeight w:val="386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vAlign w:val="center"/>
          </w:tcPr>
          <w:p w14:paraId="724D260A" w14:textId="77777777" w:rsidR="004C03F5" w:rsidRPr="001B15A8" w:rsidRDefault="00D60DD9" w:rsidP="00CE3180">
            <w:pPr>
              <w:jc w:val="center"/>
              <w:rPr>
                <w:b/>
                <w:bCs/>
                <w:sz w:val="20"/>
                <w:szCs w:val="20"/>
              </w:rPr>
            </w:pPr>
            <w:r w:rsidRPr="001B15A8">
              <w:rPr>
                <w:b/>
                <w:sz w:val="20"/>
                <w:szCs w:val="20"/>
              </w:rPr>
              <w:t xml:space="preserve">PARENT / GUARDIAN’S </w:t>
            </w:r>
            <w:r w:rsidR="004C03F5" w:rsidRPr="001B15A8">
              <w:rPr>
                <w:b/>
                <w:sz w:val="20"/>
                <w:szCs w:val="20"/>
              </w:rPr>
              <w:t>INFORMATION</w:t>
            </w:r>
          </w:p>
        </w:tc>
      </w:tr>
      <w:tr w:rsidR="004C03F5" w:rsidRPr="001B15A8" w14:paraId="0CC97DE0" w14:textId="77777777">
        <w:trPr>
          <w:cantSplit/>
          <w:trHeight w:val="374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4E4F1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Last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C211D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First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32CC65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Second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4C03F5" w:rsidRPr="001B15A8" w14:paraId="27CA37D1" w14:textId="77777777">
        <w:trPr>
          <w:cantSplit/>
          <w:trHeight w:val="375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E9B4B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Home Phone: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ED8BC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Fax: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038770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E – Mail: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4C03F5" w:rsidRPr="001B15A8" w14:paraId="7441F26B" w14:textId="77777777">
        <w:trPr>
          <w:cantSplit/>
          <w:trHeight w:val="375"/>
        </w:trPr>
        <w:tc>
          <w:tcPr>
            <w:tcW w:w="71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32215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Present Address: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6258D" w14:textId="77777777" w:rsidR="004C03F5" w:rsidRPr="001B15A8" w:rsidRDefault="004C03F5" w:rsidP="00CE3180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86040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Own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C1507" w14:textId="77777777" w:rsidR="004C03F5" w:rsidRPr="001B15A8" w:rsidRDefault="004C03F5" w:rsidP="00CE3180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6AAA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Rent</w:t>
            </w:r>
          </w:p>
        </w:tc>
      </w:tr>
      <w:tr w:rsidR="004C03F5" w:rsidRPr="001B15A8" w14:paraId="104F5AAF" w14:textId="77777777">
        <w:trPr>
          <w:cantSplit/>
          <w:trHeight w:val="375"/>
        </w:trPr>
        <w:tc>
          <w:tcPr>
            <w:tcW w:w="71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C3993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Mailing Address: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E6B7" w14:textId="77777777" w:rsidR="004C03F5" w:rsidRPr="001B15A8" w:rsidRDefault="004C03F5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Postal Code: </w:t>
            </w:r>
            <w:r w:rsidRPr="001B15A8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663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Pr="001B15A8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sz w:val="20"/>
              </w:rPr>
            </w:r>
            <w:r w:rsidRPr="001B15A8">
              <w:rPr>
                <w:rFonts w:ascii="Arial Narrow" w:hAnsi="Arial Narrow" w:cs="Arial"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35669F" w:rsidRPr="001B15A8" w14:paraId="668D7EF1" w14:textId="77777777">
        <w:trPr>
          <w:cantSplit/>
          <w:trHeight w:val="375"/>
        </w:trPr>
        <w:tc>
          <w:tcPr>
            <w:tcW w:w="35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04679" w14:textId="77777777" w:rsidR="0035669F" w:rsidRPr="001B15A8" w:rsidRDefault="0035669F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Date of Birth: </w:t>
            </w:r>
            <w:r w:rsidRPr="001B15A8">
              <w:rPr>
                <w:rFonts w:ascii="Arial Narrow" w:hAnsi="Arial Narrow"/>
                <w:sz w:val="20"/>
              </w:rPr>
              <w:t>M/D/Y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8AF10F" w14:textId="77777777" w:rsidR="0035669F" w:rsidRPr="001B15A8" w:rsidRDefault="0035669F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S.I.N.: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35669F" w:rsidRPr="001B15A8" w14:paraId="0EDD29AA" w14:textId="77777777">
        <w:trPr>
          <w:cantSplit/>
          <w:trHeight w:val="375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D75B" w14:textId="77777777" w:rsidR="0035669F" w:rsidRPr="001B15A8" w:rsidRDefault="0035669F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Relationship to Applicant:</w:t>
            </w:r>
            <w:r w:rsidR="00EA0B29"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</w:tbl>
    <w:p w14:paraId="0B4020A7" w14:textId="77777777" w:rsidR="00CE2373" w:rsidRPr="001B15A8" w:rsidRDefault="00CE2373" w:rsidP="00CE2373">
      <w:pPr>
        <w:ind w:left="-720" w:right="-720"/>
        <w:rPr>
          <w:rFonts w:ascii="Arial Narrow" w:hAnsi="Arial Narrow" w:cs="Arial"/>
          <w:sz w:val="12"/>
          <w:szCs w:val="12"/>
        </w:rPr>
      </w:pPr>
    </w:p>
    <w:p w14:paraId="462B135A" w14:textId="77777777" w:rsidR="00A71A0F" w:rsidRPr="001B15A8" w:rsidRDefault="00CE2373" w:rsidP="00CE2373">
      <w:pPr>
        <w:ind w:left="-720" w:right="-720"/>
        <w:rPr>
          <w:rFonts w:ascii="Arial Narrow" w:hAnsi="Arial Narrow" w:cs="Arial"/>
          <w:sz w:val="20"/>
        </w:rPr>
      </w:pPr>
      <w:r w:rsidRPr="001B15A8">
        <w:rPr>
          <w:rFonts w:ascii="Arial Narrow" w:hAnsi="Arial Narrow" w:cs="Arial"/>
          <w:sz w:val="20"/>
        </w:rPr>
        <w:t>We, the applicant and the parent / guardian, are fully aware of the term</w:t>
      </w:r>
      <w:r w:rsidR="00EA0B29" w:rsidRPr="001B15A8">
        <w:rPr>
          <w:rFonts w:ascii="Arial Narrow" w:hAnsi="Arial Narrow" w:cs="Arial"/>
          <w:sz w:val="20"/>
        </w:rPr>
        <w:t>s</w:t>
      </w:r>
      <w:r w:rsidRPr="001B15A8">
        <w:rPr>
          <w:rFonts w:ascii="Arial Narrow" w:hAnsi="Arial Narrow" w:cs="Arial"/>
          <w:sz w:val="20"/>
        </w:rPr>
        <w:t xml:space="preserve"> and conditions of this advance. The principal and accrued interests are due and payable in full without prior written notice if: </w:t>
      </w:r>
    </w:p>
    <w:p w14:paraId="15144429" w14:textId="77777777" w:rsidR="007369CE" w:rsidRPr="001B15A8" w:rsidRDefault="007369CE" w:rsidP="00CE2373">
      <w:pPr>
        <w:numPr>
          <w:ilvl w:val="0"/>
          <w:numId w:val="3"/>
        </w:numPr>
        <w:ind w:right="-720"/>
        <w:rPr>
          <w:rFonts w:ascii="Arial Narrow" w:hAnsi="Arial Narrow" w:cs="Arial"/>
          <w:sz w:val="20"/>
        </w:rPr>
      </w:pPr>
      <w:r w:rsidRPr="001B15A8">
        <w:rPr>
          <w:rFonts w:ascii="Arial Narrow" w:hAnsi="Arial Narrow" w:cs="Arial"/>
          <w:sz w:val="20"/>
        </w:rPr>
        <w:t>Termination of project</w:t>
      </w:r>
      <w:r w:rsidR="004A1D49" w:rsidRPr="001B15A8">
        <w:rPr>
          <w:rFonts w:ascii="Arial Narrow" w:hAnsi="Arial Narrow" w:cs="Arial"/>
          <w:sz w:val="20"/>
        </w:rPr>
        <w:t>;</w:t>
      </w:r>
    </w:p>
    <w:p w14:paraId="343BBE7F" w14:textId="77777777" w:rsidR="00CE2373" w:rsidRPr="001B15A8" w:rsidRDefault="00CE2373" w:rsidP="00CE2373">
      <w:pPr>
        <w:numPr>
          <w:ilvl w:val="0"/>
          <w:numId w:val="3"/>
        </w:numPr>
        <w:ind w:right="-720"/>
        <w:rPr>
          <w:rFonts w:ascii="Arial Narrow" w:hAnsi="Arial Narrow" w:cs="Arial"/>
          <w:sz w:val="20"/>
        </w:rPr>
      </w:pPr>
      <w:r w:rsidRPr="001B15A8">
        <w:rPr>
          <w:rFonts w:ascii="Arial Narrow" w:hAnsi="Arial Narrow" w:cs="Arial"/>
          <w:sz w:val="20"/>
        </w:rPr>
        <w:t xml:space="preserve">The applicant ceases to be a recognized active member of the BC </w:t>
      </w:r>
      <w:r w:rsidR="00033F38" w:rsidRPr="001B15A8">
        <w:rPr>
          <w:rFonts w:ascii="Arial Narrow" w:hAnsi="Arial Narrow" w:cs="Arial"/>
          <w:sz w:val="20"/>
        </w:rPr>
        <w:t xml:space="preserve">4-H </w:t>
      </w:r>
      <w:r w:rsidR="004A1D49" w:rsidRPr="001B15A8">
        <w:rPr>
          <w:rFonts w:ascii="Arial Narrow" w:hAnsi="Arial Narrow" w:cs="Arial"/>
          <w:sz w:val="20"/>
        </w:rPr>
        <w:t>Organization; or</w:t>
      </w:r>
    </w:p>
    <w:p w14:paraId="137A9284" w14:textId="77777777" w:rsidR="00CE2373" w:rsidRPr="001B15A8" w:rsidRDefault="00CE2373" w:rsidP="00CE2373">
      <w:pPr>
        <w:numPr>
          <w:ilvl w:val="0"/>
          <w:numId w:val="3"/>
        </w:numPr>
        <w:ind w:right="-720"/>
        <w:rPr>
          <w:rFonts w:ascii="Arial Narrow" w:hAnsi="Arial Narrow" w:cs="Arial"/>
          <w:sz w:val="20"/>
        </w:rPr>
      </w:pPr>
      <w:r w:rsidRPr="001B15A8">
        <w:rPr>
          <w:rFonts w:ascii="Arial Narrow" w:hAnsi="Arial Narrow" w:cs="Arial"/>
          <w:sz w:val="20"/>
        </w:rPr>
        <w:t>The asset(s) purchased with these funds are sold.</w:t>
      </w:r>
    </w:p>
    <w:p w14:paraId="1D7B270A" w14:textId="77777777" w:rsidR="00CE2373" w:rsidRPr="001B15A8" w:rsidRDefault="00CE2373" w:rsidP="00CE2373">
      <w:pPr>
        <w:ind w:left="-720" w:right="-720"/>
        <w:rPr>
          <w:rFonts w:ascii="Arial Narrow" w:hAnsi="Arial Narrow" w:cs="Arial"/>
          <w:sz w:val="12"/>
          <w:szCs w:val="12"/>
        </w:rPr>
      </w:pPr>
    </w:p>
    <w:p w14:paraId="73A08C1A" w14:textId="77777777" w:rsidR="00CE2373" w:rsidRPr="001B15A8" w:rsidRDefault="00CE2373" w:rsidP="00CE2373">
      <w:pPr>
        <w:ind w:left="-720" w:right="-720"/>
        <w:rPr>
          <w:rFonts w:ascii="Arial Narrow" w:hAnsi="Arial Narrow" w:cs="Arial"/>
          <w:sz w:val="20"/>
        </w:rPr>
      </w:pPr>
      <w:r w:rsidRPr="001B15A8">
        <w:rPr>
          <w:rFonts w:ascii="Arial Narrow" w:hAnsi="Arial Narrow" w:cs="Arial"/>
          <w:sz w:val="20"/>
        </w:rPr>
        <w:t>We hereby certify that the information provided in this application is correct</w:t>
      </w:r>
      <w:r w:rsidR="004A1D49" w:rsidRPr="001B15A8">
        <w:rPr>
          <w:rFonts w:ascii="Arial Narrow" w:hAnsi="Arial Narrow" w:cs="Arial"/>
          <w:sz w:val="20"/>
        </w:rPr>
        <w:t>.</w:t>
      </w:r>
    </w:p>
    <w:tbl>
      <w:tblPr>
        <w:tblW w:w="108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236"/>
        <w:gridCol w:w="4112"/>
        <w:gridCol w:w="318"/>
        <w:gridCol w:w="4031"/>
      </w:tblGrid>
      <w:tr w:rsidR="001A118E" w:rsidRPr="001B15A8" w14:paraId="315EF940" w14:textId="77777777">
        <w:trPr>
          <w:trHeight w:val="224"/>
        </w:trPr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04CB7" w14:textId="77777777" w:rsidR="001A118E" w:rsidRPr="001B15A8" w:rsidRDefault="001A118E" w:rsidP="00304273">
            <w:pPr>
              <w:rPr>
                <w:rFonts w:ascii="Arial Narrow" w:hAnsi="Arial Narrow"/>
                <w:sz w:val="20"/>
              </w:rPr>
            </w:pPr>
          </w:p>
          <w:p w14:paraId="38D2A74C" w14:textId="77777777" w:rsidR="001A118E" w:rsidRPr="001B15A8" w:rsidRDefault="00AF77B8" w:rsidP="00304273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1A118E" w:rsidRPr="001B15A8" w:rsidRDefault="001A118E" w:rsidP="0030427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F701D" w14:textId="77777777" w:rsidR="001A118E" w:rsidRPr="001B15A8" w:rsidRDefault="001A118E" w:rsidP="00304273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</w:p>
          <w:p w14:paraId="637F4319" w14:textId="77777777" w:rsidR="001A118E" w:rsidRPr="001B15A8" w:rsidRDefault="00AF77B8" w:rsidP="00304273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1A118E" w:rsidRPr="001B15A8" w:rsidRDefault="001A118E" w:rsidP="0030427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5F96A722" w14:textId="77777777" w:rsidR="001A118E" w:rsidRPr="001B15A8" w:rsidRDefault="001A118E" w:rsidP="00304273">
            <w:pPr>
              <w:rPr>
                <w:rFonts w:ascii="Arial Narrow" w:hAnsi="Arial Narrow"/>
                <w:b/>
                <w:bCs/>
                <w:sz w:val="16"/>
              </w:rPr>
            </w:pPr>
          </w:p>
          <w:p w14:paraId="5B95CD12" w14:textId="77777777" w:rsidR="001A118E" w:rsidRPr="001B15A8" w:rsidRDefault="001A118E" w:rsidP="00304273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</w:tr>
      <w:tr w:rsidR="001A118E" w:rsidRPr="001B15A8" w14:paraId="42DA6349" w14:textId="77777777">
        <w:trPr>
          <w:trHeight w:val="90"/>
        </w:trPr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072FA" w14:textId="77777777" w:rsidR="001A118E" w:rsidRPr="001B15A8" w:rsidRDefault="001A118E" w:rsidP="00304273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0BBB2" w14:textId="77777777" w:rsidR="001A118E" w:rsidRPr="001B15A8" w:rsidRDefault="001A118E" w:rsidP="00304273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64388" w14:textId="77777777" w:rsidR="001A118E" w:rsidRPr="001B15A8" w:rsidRDefault="001A118E" w:rsidP="00304273">
            <w:pPr>
              <w:ind w:right="-360"/>
              <w:rPr>
                <w:rFonts w:ascii="Arial Narrow" w:hAnsi="Arial Narrow"/>
                <w:b/>
                <w:bCs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Applicant’s Name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1A118E" w:rsidRPr="001B15A8" w:rsidRDefault="001A118E" w:rsidP="00304273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3CE6E" w14:textId="77777777" w:rsidR="001A118E" w:rsidRPr="001B15A8" w:rsidRDefault="001A118E" w:rsidP="00304273">
            <w:pPr>
              <w:ind w:right="-360"/>
              <w:rPr>
                <w:rFonts w:ascii="Arial Narrow" w:hAnsi="Arial Narrow"/>
                <w:sz w:val="8"/>
              </w:rPr>
            </w:pPr>
            <w:r w:rsidRPr="001B15A8">
              <w:rPr>
                <w:rFonts w:ascii="Arial Narrow" w:hAnsi="Arial Narrow"/>
                <w:sz w:val="20"/>
              </w:rPr>
              <w:t>Applicant’s Signature</w:t>
            </w:r>
          </w:p>
        </w:tc>
      </w:tr>
      <w:tr w:rsidR="00D60DD9" w:rsidRPr="001B15A8" w14:paraId="767A12B2" w14:textId="77777777">
        <w:trPr>
          <w:trHeight w:val="224"/>
        </w:trPr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C8D39" w14:textId="77777777" w:rsidR="00D60DD9" w:rsidRPr="001B15A8" w:rsidRDefault="00D60DD9" w:rsidP="00304273">
            <w:pPr>
              <w:rPr>
                <w:rFonts w:ascii="Arial Narrow" w:hAnsi="Arial Narrow"/>
                <w:sz w:val="20"/>
              </w:rPr>
            </w:pPr>
          </w:p>
          <w:p w14:paraId="6AC5006B" w14:textId="77777777" w:rsidR="00D60DD9" w:rsidRPr="001B15A8" w:rsidRDefault="00AF77B8" w:rsidP="00304273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E05EE" w14:textId="77777777" w:rsidR="00D60DD9" w:rsidRPr="001B15A8" w:rsidRDefault="00D60DD9" w:rsidP="0030427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17F8B" w14:textId="77777777" w:rsidR="00D60DD9" w:rsidRPr="001B15A8" w:rsidRDefault="00D60DD9" w:rsidP="00304273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</w:p>
          <w:p w14:paraId="094187F8" w14:textId="77777777" w:rsidR="00D60DD9" w:rsidRPr="001B15A8" w:rsidRDefault="00AF77B8" w:rsidP="00304273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A4F7224" w14:textId="77777777" w:rsidR="00D60DD9" w:rsidRPr="001B15A8" w:rsidRDefault="00D60DD9" w:rsidP="0030427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D60DD9" w:rsidRPr="001B15A8" w:rsidRDefault="00D60DD9" w:rsidP="00304273">
            <w:pPr>
              <w:rPr>
                <w:rFonts w:ascii="Arial Narrow" w:hAnsi="Arial Narrow"/>
                <w:b/>
                <w:bCs/>
                <w:sz w:val="16"/>
              </w:rPr>
            </w:pPr>
          </w:p>
          <w:p w14:paraId="50F40DEB" w14:textId="77777777" w:rsidR="00D60DD9" w:rsidRPr="001B15A8" w:rsidRDefault="00D60DD9" w:rsidP="00304273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</w:tr>
      <w:tr w:rsidR="00D60DD9" w:rsidRPr="001B15A8" w14:paraId="4A13331C" w14:textId="77777777">
        <w:trPr>
          <w:trHeight w:val="90"/>
        </w:trPr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F821A" w14:textId="77777777" w:rsidR="00D60DD9" w:rsidRPr="001B15A8" w:rsidRDefault="00D60DD9" w:rsidP="00304273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D60DD9" w:rsidRPr="001B15A8" w:rsidRDefault="00D60DD9" w:rsidP="00304273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EC080" w14:textId="77777777" w:rsidR="00D60DD9" w:rsidRPr="001B15A8" w:rsidRDefault="002B1A07" w:rsidP="00304273">
            <w:pPr>
              <w:ind w:right="-360"/>
              <w:rPr>
                <w:rFonts w:ascii="Arial Narrow" w:hAnsi="Arial Narrow"/>
                <w:b/>
                <w:bCs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Parent / Guardian’s</w:t>
            </w:r>
            <w:r w:rsidR="00D60DD9" w:rsidRPr="001B15A8">
              <w:rPr>
                <w:rFonts w:ascii="Arial Narrow" w:hAnsi="Arial Narrow"/>
                <w:sz w:val="20"/>
              </w:rPr>
              <w:t xml:space="preserve"> Name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D60DD9" w:rsidRPr="001B15A8" w:rsidRDefault="00D60DD9" w:rsidP="00304273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391CC" w14:textId="77777777" w:rsidR="00D60DD9" w:rsidRPr="001B15A8" w:rsidRDefault="002B1A07" w:rsidP="00304273">
            <w:pPr>
              <w:ind w:right="-360"/>
              <w:rPr>
                <w:rFonts w:ascii="Arial Narrow" w:hAnsi="Arial Narrow"/>
                <w:sz w:val="8"/>
              </w:rPr>
            </w:pPr>
            <w:r w:rsidRPr="001B15A8">
              <w:rPr>
                <w:rFonts w:ascii="Arial Narrow" w:hAnsi="Arial Narrow"/>
                <w:sz w:val="20"/>
              </w:rPr>
              <w:t>Parent / Guardian’s</w:t>
            </w:r>
            <w:r w:rsidR="00D60DD9" w:rsidRPr="001B15A8">
              <w:rPr>
                <w:rFonts w:ascii="Arial Narrow" w:hAnsi="Arial Narrow"/>
                <w:sz w:val="20"/>
              </w:rPr>
              <w:t xml:space="preserve"> Signature</w:t>
            </w:r>
          </w:p>
        </w:tc>
      </w:tr>
    </w:tbl>
    <w:p w14:paraId="450EA2D7" w14:textId="77777777" w:rsidR="004C03F5" w:rsidRPr="001B15A8" w:rsidRDefault="004C03F5" w:rsidP="001D53B4">
      <w:pPr>
        <w:ind w:right="-360"/>
        <w:rPr>
          <w:rFonts w:ascii="Arial Narrow" w:hAnsi="Arial Narrow"/>
          <w:sz w:val="12"/>
          <w:szCs w:val="12"/>
        </w:rPr>
      </w:pPr>
    </w:p>
    <w:tbl>
      <w:tblPr>
        <w:tblW w:w="108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236"/>
        <w:gridCol w:w="2990"/>
        <w:gridCol w:w="1122"/>
        <w:gridCol w:w="318"/>
        <w:gridCol w:w="290"/>
        <w:gridCol w:w="3670"/>
        <w:gridCol w:w="71"/>
      </w:tblGrid>
      <w:tr w:rsidR="00AD32F0" w:rsidRPr="001B15A8" w14:paraId="054EE72C" w14:textId="77777777">
        <w:trPr>
          <w:gridAfter w:val="1"/>
          <w:wAfter w:w="71" w:type="dxa"/>
          <w:cantSplit/>
          <w:trHeight w:val="386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1728C230" w14:textId="77777777" w:rsidR="00AD32F0" w:rsidRPr="001B15A8" w:rsidRDefault="00AD32F0" w:rsidP="00CE3180">
            <w:pPr>
              <w:jc w:val="center"/>
              <w:rPr>
                <w:b/>
                <w:bCs/>
                <w:sz w:val="20"/>
                <w:szCs w:val="20"/>
              </w:rPr>
            </w:pPr>
            <w:r w:rsidRPr="001B15A8">
              <w:rPr>
                <w:b/>
                <w:sz w:val="20"/>
                <w:szCs w:val="20"/>
              </w:rPr>
              <w:t>CLUB MEMBER CONFI</w:t>
            </w:r>
            <w:r w:rsidR="00EA0B29" w:rsidRPr="001B15A8">
              <w:rPr>
                <w:b/>
                <w:sz w:val="20"/>
                <w:szCs w:val="20"/>
              </w:rPr>
              <w:t>R</w:t>
            </w:r>
            <w:r w:rsidRPr="001B15A8">
              <w:rPr>
                <w:b/>
                <w:sz w:val="20"/>
                <w:szCs w:val="20"/>
              </w:rPr>
              <w:t>MATION</w:t>
            </w:r>
            <w:r w:rsidR="003E4E0C" w:rsidRPr="001B15A8">
              <w:rPr>
                <w:b/>
                <w:sz w:val="20"/>
                <w:szCs w:val="20"/>
              </w:rPr>
              <w:t xml:space="preserve"> / PROJECT APPROVAL</w:t>
            </w:r>
          </w:p>
        </w:tc>
      </w:tr>
      <w:tr w:rsidR="0090421A" w:rsidRPr="001B15A8" w14:paraId="0883E250" w14:textId="77777777">
        <w:trPr>
          <w:gridAfter w:val="1"/>
          <w:wAfter w:w="71" w:type="dxa"/>
          <w:cantSplit/>
          <w:trHeight w:val="374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40BC0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Club Name: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9C3A32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Region: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90421A" w:rsidRPr="001B15A8" w14:paraId="389BD298" w14:textId="77777777">
        <w:trPr>
          <w:gridAfter w:val="1"/>
          <w:wAfter w:w="71" w:type="dxa"/>
          <w:cantSplit/>
          <w:trHeight w:val="375"/>
        </w:trPr>
        <w:tc>
          <w:tcPr>
            <w:tcW w:w="713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626F5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Club Address: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C49E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Postal Code: </w:t>
            </w:r>
            <w:r w:rsidRPr="001B15A8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663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Pr="001B15A8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sz w:val="20"/>
              </w:rPr>
            </w:r>
            <w:r w:rsidRPr="001B15A8">
              <w:rPr>
                <w:rFonts w:ascii="Arial Narrow" w:hAnsi="Arial Narrow" w:cs="Arial"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90421A" w:rsidRPr="001B15A8" w14:paraId="6315ACA7" w14:textId="77777777">
        <w:trPr>
          <w:gridAfter w:val="1"/>
          <w:wAfter w:w="71" w:type="dxa"/>
          <w:cantSplit/>
          <w:trHeight w:val="375"/>
        </w:trPr>
        <w:tc>
          <w:tcPr>
            <w:tcW w:w="713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EB5CB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Name of Club Leader: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96B1" w14:textId="77777777" w:rsidR="0090421A" w:rsidRPr="001B15A8" w:rsidRDefault="0090421A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Phone: 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1D53B4" w:rsidRPr="001B15A8" w14:paraId="6AAB4113" w14:textId="77777777">
        <w:trPr>
          <w:gridAfter w:val="1"/>
          <w:wAfter w:w="71" w:type="dxa"/>
          <w:cantSplit/>
          <w:trHeight w:val="375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588" w14:textId="77777777" w:rsidR="001D53B4" w:rsidRPr="001B15A8" w:rsidRDefault="002B1A07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Club Leader’s Comments</w:t>
            </w:r>
            <w:r w:rsidR="00AE053C" w:rsidRPr="001B15A8">
              <w:rPr>
                <w:rFonts w:ascii="Arial Narrow" w:hAnsi="Arial Narrow" w:cs="Arial"/>
                <w:sz w:val="20"/>
              </w:rPr>
              <w:t>:</w:t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="00AF77B8"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="00AF77B8"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="00AF77B8"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="00AF77B8"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="00AF77B8"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="00AF77B8"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1D53B4" w:rsidRPr="001B15A8" w14:paraId="1A663BE0" w14:textId="77777777">
        <w:trPr>
          <w:gridAfter w:val="1"/>
          <w:wAfter w:w="71" w:type="dxa"/>
          <w:cantSplit/>
          <w:trHeight w:val="375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8FA" w14:textId="77777777" w:rsidR="001D53B4" w:rsidRPr="001B15A8" w:rsidRDefault="00AF77B8" w:rsidP="00CE3180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90421A" w:rsidRPr="001B15A8" w14:paraId="5016E41E" w14:textId="77777777">
        <w:trPr>
          <w:gridAfter w:val="1"/>
          <w:wAfter w:w="71" w:type="dxa"/>
          <w:cantSplit/>
          <w:trHeight w:val="65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3DCF4B" w14:textId="77777777" w:rsidR="0090421A" w:rsidRPr="001B15A8" w:rsidRDefault="0090421A" w:rsidP="0090421A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>I</w:t>
            </w:r>
            <w:r w:rsidR="004A1D49" w:rsidRPr="001B15A8">
              <w:rPr>
                <w:rFonts w:ascii="Arial Narrow" w:hAnsi="Arial Narrow" w:cs="Arial"/>
                <w:sz w:val="20"/>
              </w:rPr>
              <w:t>,</w:t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                                             </w:t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="004A1D49" w:rsidRPr="001B15A8">
              <w:rPr>
                <w:rFonts w:ascii="Arial Narrow" w:hAnsi="Arial Narrow" w:cs="Arial"/>
                <w:sz w:val="20"/>
              </w:rPr>
              <w:t>,</w:t>
            </w:r>
            <w:r w:rsidRPr="001B15A8">
              <w:rPr>
                <w:rFonts w:ascii="Arial Narrow" w:hAnsi="Arial Narrow" w:cs="Arial"/>
                <w:sz w:val="20"/>
              </w:rPr>
              <w:t xml:space="preserve">Club Leader of </w:t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                                              </w:t>
            </w: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="004A1D49" w:rsidRPr="001B15A8">
              <w:rPr>
                <w:rFonts w:ascii="Arial Narrow" w:hAnsi="Arial Narrow" w:cs="Arial"/>
                <w:sz w:val="20"/>
              </w:rPr>
              <w:t>,</w:t>
            </w:r>
            <w:r w:rsidRPr="001B15A8">
              <w:rPr>
                <w:rFonts w:ascii="Arial Narrow" w:hAnsi="Arial Narrow" w:cs="Arial"/>
                <w:sz w:val="20"/>
              </w:rPr>
              <w:t xml:space="preserve">approve the </w:t>
            </w:r>
            <w:r w:rsidR="00033F38" w:rsidRPr="001B15A8">
              <w:rPr>
                <w:rFonts w:ascii="Arial Narrow" w:hAnsi="Arial Narrow" w:cs="Arial"/>
                <w:sz w:val="20"/>
              </w:rPr>
              <w:t xml:space="preserve">4-H </w:t>
            </w:r>
            <w:r w:rsidRPr="001B15A8">
              <w:rPr>
                <w:rFonts w:ascii="Arial Narrow" w:hAnsi="Arial Narrow" w:cs="Arial"/>
                <w:sz w:val="20"/>
              </w:rPr>
              <w:t xml:space="preserve">project </w:t>
            </w:r>
            <w:r w:rsidR="002B1A07" w:rsidRPr="001B15A8">
              <w:rPr>
                <w:rFonts w:ascii="Arial Narrow" w:hAnsi="Arial Narrow" w:cs="Arial"/>
                <w:sz w:val="20"/>
              </w:rPr>
              <w:t>of</w:t>
            </w:r>
          </w:p>
          <w:p w14:paraId="4CF29FE1" w14:textId="77777777" w:rsidR="0090421A" w:rsidRPr="001B15A8" w:rsidRDefault="0090421A" w:rsidP="0090421A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="00CD7052" w:rsidRPr="001B15A8">
              <w:rPr>
                <w:rFonts w:ascii="Arial Narrow" w:hAnsi="Arial Narrow" w:cs="Arial"/>
                <w:sz w:val="20"/>
              </w:rPr>
              <w:t xml:space="preserve"> </w:t>
            </w:r>
            <w:r w:rsidRPr="001B15A8">
              <w:rPr>
                <w:rFonts w:ascii="Arial Narrow" w:hAnsi="Arial Narrow" w:cs="Arial"/>
                <w:sz w:val="20"/>
              </w:rPr>
              <w:t xml:space="preserve">  </w:t>
            </w:r>
            <w:r w:rsidRPr="001B15A8">
              <w:rPr>
                <w:rFonts w:ascii="Arial Narrow" w:hAnsi="Arial Narrow" w:cs="Arial"/>
                <w:sz w:val="16"/>
                <w:szCs w:val="16"/>
              </w:rPr>
              <w:t xml:space="preserve">(Print Name)                                                                                                              (Name of </w:t>
            </w:r>
            <w:r w:rsidR="00033F38" w:rsidRPr="001B15A8">
              <w:rPr>
                <w:rFonts w:ascii="Arial Narrow" w:hAnsi="Arial Narrow" w:cs="Arial"/>
                <w:sz w:val="16"/>
                <w:szCs w:val="16"/>
              </w:rPr>
              <w:t xml:space="preserve">4-H </w:t>
            </w:r>
            <w:r w:rsidRPr="001B15A8">
              <w:rPr>
                <w:rFonts w:ascii="Arial Narrow" w:hAnsi="Arial Narrow" w:cs="Arial"/>
                <w:sz w:val="16"/>
                <w:szCs w:val="16"/>
              </w:rPr>
              <w:t>Club)</w:t>
            </w:r>
          </w:p>
        </w:tc>
      </w:tr>
      <w:tr w:rsidR="0090421A" w:rsidRPr="001B15A8" w14:paraId="19C803F4" w14:textId="77777777">
        <w:trPr>
          <w:gridAfter w:val="1"/>
          <w:wAfter w:w="71" w:type="dxa"/>
          <w:cantSplit/>
          <w:trHeight w:val="531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82D6" w14:textId="77777777" w:rsidR="0090421A" w:rsidRPr="001B15A8" w:rsidRDefault="0090421A" w:rsidP="0090421A">
            <w:pPr>
              <w:rPr>
                <w:rFonts w:ascii="Arial Narrow" w:hAnsi="Arial Narrow" w:cs="Arial"/>
                <w:sz w:val="20"/>
              </w:rPr>
            </w:pPr>
            <w:r w:rsidRPr="001B15A8">
              <w:rPr>
                <w:rFonts w:ascii="Arial Narrow" w:hAnsi="Arial Narrow" w:cs="Arial"/>
                <w:sz w:val="20"/>
                <w:u w:val="single"/>
              </w:rPr>
              <w:t xml:space="preserve">        </w:t>
            </w:r>
            <w:r w:rsidR="002B1A07" w:rsidRPr="001B15A8">
              <w:rPr>
                <w:rFonts w:ascii="Arial Narrow" w:hAnsi="Arial Narrow" w:cs="Arial"/>
                <w:sz w:val="20"/>
                <w:u w:val="single"/>
              </w:rPr>
              <w:t xml:space="preserve">     </w:t>
            </w:r>
            <w:r w:rsidRPr="001B15A8"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      </w:t>
            </w:r>
            <w:r w:rsidRPr="001B15A8">
              <w:rPr>
                <w:rFonts w:ascii="Arial Narrow" w:hAnsi="Arial Narrow" w:cs="Arial"/>
                <w:sz w:val="20"/>
              </w:rPr>
              <w:t>. I have reviewed the proposed project and find it meets with the guid</w:t>
            </w:r>
            <w:r w:rsidR="002B1A07" w:rsidRPr="001B15A8">
              <w:rPr>
                <w:rFonts w:ascii="Arial Narrow" w:hAnsi="Arial Narrow" w:cs="Arial"/>
                <w:sz w:val="20"/>
              </w:rPr>
              <w:t xml:space="preserve">elines set out by the </w:t>
            </w:r>
            <w:r w:rsidR="00033F38" w:rsidRPr="001B15A8">
              <w:rPr>
                <w:rFonts w:ascii="Arial Narrow" w:hAnsi="Arial Narrow" w:cs="Arial"/>
                <w:sz w:val="20"/>
              </w:rPr>
              <w:t xml:space="preserve">BC 4-H </w:t>
            </w:r>
            <w:r w:rsidR="002B1A07" w:rsidRPr="001B15A8">
              <w:rPr>
                <w:rFonts w:ascii="Arial Narrow" w:hAnsi="Arial Narrow" w:cs="Arial"/>
                <w:sz w:val="20"/>
              </w:rPr>
              <w:t>O</w:t>
            </w:r>
            <w:r w:rsidRPr="001B15A8">
              <w:rPr>
                <w:rFonts w:ascii="Arial Narrow" w:hAnsi="Arial Narrow" w:cs="Arial"/>
                <w:sz w:val="20"/>
              </w:rPr>
              <w:t>rganization.</w:t>
            </w:r>
          </w:p>
          <w:p w14:paraId="2B600DC8" w14:textId="77777777" w:rsidR="0090421A" w:rsidRPr="001B15A8" w:rsidRDefault="0090421A" w:rsidP="009042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B15A8">
              <w:rPr>
                <w:rFonts w:ascii="Arial Narrow" w:hAnsi="Arial Narrow" w:cs="Arial"/>
                <w:sz w:val="20"/>
              </w:rPr>
              <w:t xml:space="preserve">    </w:t>
            </w:r>
            <w:r w:rsidRPr="001B15A8">
              <w:rPr>
                <w:rFonts w:ascii="Arial Narrow" w:hAnsi="Arial Narrow" w:cs="Arial"/>
                <w:sz w:val="16"/>
                <w:szCs w:val="16"/>
              </w:rPr>
              <w:t>(Name of member)</w:t>
            </w:r>
          </w:p>
        </w:tc>
      </w:tr>
      <w:tr w:rsidR="0090421A" w:rsidRPr="001B15A8" w14:paraId="4B455664" w14:textId="77777777">
        <w:trPr>
          <w:trHeight w:val="224"/>
        </w:trPr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355C9" w14:textId="77777777" w:rsidR="0090421A" w:rsidRPr="001B15A8" w:rsidRDefault="0090421A" w:rsidP="00CE3180">
            <w:pPr>
              <w:rPr>
                <w:rFonts w:ascii="Arial Narrow" w:hAnsi="Arial Narrow"/>
                <w:sz w:val="20"/>
              </w:rPr>
            </w:pPr>
          </w:p>
          <w:p w14:paraId="53514B35" w14:textId="77777777" w:rsidR="0090421A" w:rsidRPr="001B15A8" w:rsidRDefault="00AF77B8" w:rsidP="00CE3180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90421A" w:rsidRPr="001B15A8" w:rsidRDefault="0090421A" w:rsidP="00CE3180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AAFBA" w14:textId="77777777" w:rsidR="0090421A" w:rsidRPr="001B15A8" w:rsidRDefault="0090421A" w:rsidP="00CE3180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</w:p>
          <w:p w14:paraId="230775EF" w14:textId="77777777" w:rsidR="0090421A" w:rsidRPr="001B15A8" w:rsidRDefault="00AF77B8" w:rsidP="00CE3180">
            <w:pPr>
              <w:pStyle w:val="font5"/>
              <w:spacing w:before="0" w:beforeAutospacing="0" w:after="0" w:afterAutospacing="0"/>
              <w:rPr>
                <w:rFonts w:ascii="Arial Narrow" w:eastAsia="Times New Roman" w:hAnsi="Arial Narrow" w:cs="Times New Roman"/>
                <w:szCs w:val="24"/>
              </w:rPr>
            </w:pP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1B15A8">
              <w:rPr>
                <w:rFonts w:ascii="Arial Narrow" w:hAnsi="Arial Narrow"/>
                <w:b/>
                <w:bCs/>
                <w:sz w:val="20"/>
              </w:rPr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 w:rsidRPr="001B15A8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6EE48EE" w14:textId="77777777" w:rsidR="0090421A" w:rsidRPr="001B15A8" w:rsidRDefault="0090421A" w:rsidP="00CE3180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90421A" w:rsidRPr="001B15A8" w:rsidRDefault="0090421A" w:rsidP="00CE3180">
            <w:pPr>
              <w:rPr>
                <w:rFonts w:ascii="Arial Narrow" w:hAnsi="Arial Narrow"/>
                <w:b/>
                <w:bCs/>
                <w:sz w:val="16"/>
              </w:rPr>
            </w:pPr>
          </w:p>
          <w:p w14:paraId="121FD38A" w14:textId="77777777" w:rsidR="0090421A" w:rsidRPr="001B15A8" w:rsidRDefault="0090421A" w:rsidP="00CE3180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</w:tr>
      <w:tr w:rsidR="0090421A" w:rsidRPr="001B15A8" w14:paraId="3B132094" w14:textId="77777777">
        <w:trPr>
          <w:trHeight w:val="90"/>
        </w:trPr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D21A2" w14:textId="77777777" w:rsidR="0090421A" w:rsidRPr="001B15A8" w:rsidRDefault="0090421A" w:rsidP="00CE3180">
            <w:pPr>
              <w:rPr>
                <w:rFonts w:ascii="Arial Narrow" w:hAnsi="Arial Narrow"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E2DD96" w14:textId="77777777" w:rsidR="0090421A" w:rsidRPr="001B15A8" w:rsidRDefault="0090421A" w:rsidP="00CE3180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1CE2B" w14:textId="77777777" w:rsidR="0090421A" w:rsidRPr="001B15A8" w:rsidRDefault="0090421A" w:rsidP="00CE3180">
            <w:pPr>
              <w:ind w:right="-360"/>
              <w:rPr>
                <w:rFonts w:ascii="Arial Narrow" w:hAnsi="Arial Narrow"/>
                <w:b/>
                <w:bCs/>
                <w:sz w:val="20"/>
              </w:rPr>
            </w:pPr>
            <w:r w:rsidRPr="001B15A8">
              <w:rPr>
                <w:rFonts w:ascii="Arial Narrow" w:hAnsi="Arial Narrow"/>
                <w:sz w:val="20"/>
              </w:rPr>
              <w:t>Club Leaders Name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7357532" w14:textId="77777777" w:rsidR="0090421A" w:rsidRPr="001B15A8" w:rsidRDefault="0090421A" w:rsidP="00CE3180">
            <w:pPr>
              <w:ind w:right="-360"/>
              <w:rPr>
                <w:rFonts w:ascii="Arial Narrow" w:hAnsi="Arial Narrow"/>
                <w:sz w:val="8"/>
              </w:rPr>
            </w:pP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8BD74" w14:textId="77777777" w:rsidR="0090421A" w:rsidRPr="001B15A8" w:rsidRDefault="0090421A" w:rsidP="00CE3180">
            <w:pPr>
              <w:ind w:right="-360"/>
              <w:rPr>
                <w:rFonts w:ascii="Arial Narrow" w:hAnsi="Arial Narrow"/>
                <w:sz w:val="8"/>
              </w:rPr>
            </w:pPr>
            <w:r w:rsidRPr="001B15A8">
              <w:rPr>
                <w:rFonts w:ascii="Arial Narrow" w:hAnsi="Arial Narrow"/>
                <w:sz w:val="20"/>
              </w:rPr>
              <w:t>Club Leaders Signature</w:t>
            </w:r>
          </w:p>
        </w:tc>
      </w:tr>
    </w:tbl>
    <w:p w14:paraId="07F023C8" w14:textId="77777777" w:rsidR="003E4E0C" w:rsidRPr="001B15A8" w:rsidRDefault="003E4E0C">
      <w:pPr>
        <w:rPr>
          <w:sz w:val="8"/>
          <w:szCs w:val="8"/>
        </w:rPr>
      </w:pPr>
    </w:p>
    <w:sectPr w:rsidR="003E4E0C" w:rsidRPr="001B15A8" w:rsidSect="0098609E">
      <w:pgSz w:w="12240" w:h="15840"/>
      <w:pgMar w:top="720" w:right="1440" w:bottom="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EFDC" w14:textId="77777777" w:rsidR="00BD3F60" w:rsidRDefault="00BD3F60">
      <w:r>
        <w:separator/>
      </w:r>
    </w:p>
  </w:endnote>
  <w:endnote w:type="continuationSeparator" w:id="0">
    <w:p w14:paraId="725FB027" w14:textId="77777777" w:rsidR="00BD3F60" w:rsidRDefault="00BD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8AF4" w14:textId="77777777" w:rsidR="00FF159B" w:rsidRPr="00FF159B" w:rsidRDefault="00FF159B" w:rsidP="00FF159B">
    <w:pPr>
      <w:pStyle w:val="Footer"/>
      <w:jc w:val="right"/>
    </w:pPr>
  </w:p>
  <w:p w14:paraId="46ABBD8F" w14:textId="77777777" w:rsidR="006E4A0B" w:rsidRDefault="006E4A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BCCA" w14:textId="77777777" w:rsidR="00BD3F60" w:rsidRDefault="00BD3F60">
      <w:r>
        <w:separator/>
      </w:r>
    </w:p>
  </w:footnote>
  <w:footnote w:type="continuationSeparator" w:id="0">
    <w:p w14:paraId="4CD115F7" w14:textId="77777777" w:rsidR="00BD3F60" w:rsidRDefault="00BD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AA8"/>
    <w:multiLevelType w:val="hybridMultilevel"/>
    <w:tmpl w:val="14DCC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31CA3"/>
    <w:multiLevelType w:val="hybridMultilevel"/>
    <w:tmpl w:val="B5480B68"/>
    <w:lvl w:ilvl="0" w:tplc="BCA21144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A63A04"/>
    <w:multiLevelType w:val="hybridMultilevel"/>
    <w:tmpl w:val="63202098"/>
    <w:lvl w:ilvl="0" w:tplc="BCA211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5979"/>
    <w:multiLevelType w:val="hybridMultilevel"/>
    <w:tmpl w:val="7C2ADA16"/>
    <w:lvl w:ilvl="0" w:tplc="BCA211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272452">
    <w:abstractNumId w:val="2"/>
  </w:num>
  <w:num w:numId="2" w16cid:durableId="1854958685">
    <w:abstractNumId w:val="3"/>
  </w:num>
  <w:num w:numId="3" w16cid:durableId="373047366">
    <w:abstractNumId w:val="1"/>
  </w:num>
  <w:num w:numId="4" w16cid:durableId="18626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F"/>
    <w:rsid w:val="0000242D"/>
    <w:rsid w:val="000034D5"/>
    <w:rsid w:val="00025DDC"/>
    <w:rsid w:val="00033F38"/>
    <w:rsid w:val="00083CF3"/>
    <w:rsid w:val="000E1CBC"/>
    <w:rsid w:val="000E6CF9"/>
    <w:rsid w:val="000F14FA"/>
    <w:rsid w:val="00100423"/>
    <w:rsid w:val="001078E4"/>
    <w:rsid w:val="00144407"/>
    <w:rsid w:val="00157333"/>
    <w:rsid w:val="00171212"/>
    <w:rsid w:val="00176B0E"/>
    <w:rsid w:val="001A118E"/>
    <w:rsid w:val="001B15A8"/>
    <w:rsid w:val="001B51A2"/>
    <w:rsid w:val="001D53B4"/>
    <w:rsid w:val="001D5E8E"/>
    <w:rsid w:val="0020059E"/>
    <w:rsid w:val="0020075C"/>
    <w:rsid w:val="002061A4"/>
    <w:rsid w:val="00247089"/>
    <w:rsid w:val="002608EA"/>
    <w:rsid w:val="00262146"/>
    <w:rsid w:val="002A429F"/>
    <w:rsid w:val="002B1A07"/>
    <w:rsid w:val="002C3851"/>
    <w:rsid w:val="002D3577"/>
    <w:rsid w:val="00304273"/>
    <w:rsid w:val="0035669F"/>
    <w:rsid w:val="003739EA"/>
    <w:rsid w:val="00374D85"/>
    <w:rsid w:val="0038301E"/>
    <w:rsid w:val="003E4E0C"/>
    <w:rsid w:val="003E4F73"/>
    <w:rsid w:val="00440265"/>
    <w:rsid w:val="0045581E"/>
    <w:rsid w:val="004A1B7B"/>
    <w:rsid w:val="004A1D49"/>
    <w:rsid w:val="004B669F"/>
    <w:rsid w:val="004C03F5"/>
    <w:rsid w:val="004D4B8F"/>
    <w:rsid w:val="00517667"/>
    <w:rsid w:val="00517E22"/>
    <w:rsid w:val="00572D2F"/>
    <w:rsid w:val="00575494"/>
    <w:rsid w:val="00583454"/>
    <w:rsid w:val="005917AD"/>
    <w:rsid w:val="005D62B4"/>
    <w:rsid w:val="005F3D1C"/>
    <w:rsid w:val="00624104"/>
    <w:rsid w:val="00635BFA"/>
    <w:rsid w:val="00653DEF"/>
    <w:rsid w:val="00663F35"/>
    <w:rsid w:val="006A09F2"/>
    <w:rsid w:val="006A1DBD"/>
    <w:rsid w:val="006A5E36"/>
    <w:rsid w:val="006E4A0B"/>
    <w:rsid w:val="007217DF"/>
    <w:rsid w:val="007224EC"/>
    <w:rsid w:val="007369CE"/>
    <w:rsid w:val="00753752"/>
    <w:rsid w:val="007B3ED0"/>
    <w:rsid w:val="007B651F"/>
    <w:rsid w:val="007B6C46"/>
    <w:rsid w:val="007D089C"/>
    <w:rsid w:val="007E6775"/>
    <w:rsid w:val="00822184"/>
    <w:rsid w:val="008341EE"/>
    <w:rsid w:val="00863ED9"/>
    <w:rsid w:val="0087286D"/>
    <w:rsid w:val="008A5A35"/>
    <w:rsid w:val="008B2683"/>
    <w:rsid w:val="008B27CD"/>
    <w:rsid w:val="008E61BC"/>
    <w:rsid w:val="0090421A"/>
    <w:rsid w:val="009052C0"/>
    <w:rsid w:val="00905BFF"/>
    <w:rsid w:val="00906C0D"/>
    <w:rsid w:val="00941AD9"/>
    <w:rsid w:val="009474AB"/>
    <w:rsid w:val="00952D9D"/>
    <w:rsid w:val="009727EC"/>
    <w:rsid w:val="009769A8"/>
    <w:rsid w:val="0098609E"/>
    <w:rsid w:val="009D6ABC"/>
    <w:rsid w:val="00A03D61"/>
    <w:rsid w:val="00A22B18"/>
    <w:rsid w:val="00A2326D"/>
    <w:rsid w:val="00A35F24"/>
    <w:rsid w:val="00A71A0F"/>
    <w:rsid w:val="00A83BC6"/>
    <w:rsid w:val="00A85CF2"/>
    <w:rsid w:val="00AC10EF"/>
    <w:rsid w:val="00AC5593"/>
    <w:rsid w:val="00AD32F0"/>
    <w:rsid w:val="00AE053C"/>
    <w:rsid w:val="00AF77B8"/>
    <w:rsid w:val="00B22D58"/>
    <w:rsid w:val="00B24141"/>
    <w:rsid w:val="00B31589"/>
    <w:rsid w:val="00B979B6"/>
    <w:rsid w:val="00BA5A84"/>
    <w:rsid w:val="00BC3147"/>
    <w:rsid w:val="00BC6CA9"/>
    <w:rsid w:val="00BD1A1B"/>
    <w:rsid w:val="00BD2E36"/>
    <w:rsid w:val="00BD3F60"/>
    <w:rsid w:val="00C01DC2"/>
    <w:rsid w:val="00C03BE8"/>
    <w:rsid w:val="00C255BF"/>
    <w:rsid w:val="00C46894"/>
    <w:rsid w:val="00C474ED"/>
    <w:rsid w:val="00C7488A"/>
    <w:rsid w:val="00C83F81"/>
    <w:rsid w:val="00C84AA9"/>
    <w:rsid w:val="00CB05E2"/>
    <w:rsid w:val="00CB3085"/>
    <w:rsid w:val="00CC2018"/>
    <w:rsid w:val="00CD7052"/>
    <w:rsid w:val="00CE185D"/>
    <w:rsid w:val="00CE2373"/>
    <w:rsid w:val="00CE23D2"/>
    <w:rsid w:val="00CE30A2"/>
    <w:rsid w:val="00CE3180"/>
    <w:rsid w:val="00CF7929"/>
    <w:rsid w:val="00D60DD9"/>
    <w:rsid w:val="00D82C2C"/>
    <w:rsid w:val="00DB0963"/>
    <w:rsid w:val="00E35C89"/>
    <w:rsid w:val="00E64AE5"/>
    <w:rsid w:val="00EA0B29"/>
    <w:rsid w:val="00EB245E"/>
    <w:rsid w:val="00EB53FB"/>
    <w:rsid w:val="00EC4FCE"/>
    <w:rsid w:val="00F22A42"/>
    <w:rsid w:val="00F25967"/>
    <w:rsid w:val="00F448F3"/>
    <w:rsid w:val="00F521B1"/>
    <w:rsid w:val="00F61FF3"/>
    <w:rsid w:val="00F645A8"/>
    <w:rsid w:val="00F9490C"/>
    <w:rsid w:val="00FA05D9"/>
    <w:rsid w:val="00FF159B"/>
    <w:rsid w:val="00FF710A"/>
    <w:rsid w:val="00FF795F"/>
    <w:rsid w:val="07D336AC"/>
    <w:rsid w:val="4F4FF9CA"/>
    <w:rsid w:val="78D5B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4DA03"/>
  <w15:chartTrackingRefBased/>
  <w15:docId w15:val="{90760573-734B-4152-AA20-AA9135E1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-360"/>
      <w:jc w:val="center"/>
      <w:outlineLvl w:val="6"/>
    </w:pPr>
    <w:rPr>
      <w:rFonts w:ascii="Arial Narrow" w:hAnsi="Arial Narrow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hanging="720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ind w:right="-1800"/>
      <w:outlineLvl w:val="8"/>
    </w:pPr>
    <w:rPr>
      <w:rFonts w:ascii="Arial Narrow" w:hAnsi="Arial Narrow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i/>
      <w:iCs/>
    </w:rPr>
  </w:style>
  <w:style w:type="paragraph" w:styleId="BodyText2">
    <w:name w:val="Body Text 2"/>
    <w:basedOn w:val="Normal"/>
    <w:rPr>
      <w:b/>
      <w:bCs/>
      <w:sz w:val="36"/>
    </w:rPr>
  </w:style>
  <w:style w:type="paragraph" w:styleId="BodyTextIndent">
    <w:name w:val="Body Text Indent"/>
    <w:basedOn w:val="Normal"/>
    <w:pPr>
      <w:ind w:left="-360"/>
      <w:jc w:val="both"/>
    </w:pPr>
    <w:rPr>
      <w:rFonts w:ascii="Arial Narrow" w:hAnsi="Arial Narrow" w:cs="Arial"/>
      <w:sz w:val="16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Caption">
    <w:name w:val="caption"/>
    <w:basedOn w:val="Normal"/>
    <w:next w:val="Normal"/>
    <w:qFormat/>
    <w:rPr>
      <w:rFonts w:ascii="Arial Narrow" w:hAnsi="Arial Narrow" w:cs="Arial"/>
      <w:b/>
      <w:sz w:val="2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49">
    <w:name w:val="xl49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1">
    <w:name w:val="xl61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BodyText3">
    <w:name w:val="Body Text 3"/>
    <w:basedOn w:val="Normal"/>
    <w:pPr>
      <w:jc w:val="both"/>
    </w:pPr>
    <w:rPr>
      <w:rFonts w:ascii="Arial Narrow" w:hAnsi="Arial Narrow" w:cs="Arial"/>
      <w:sz w:val="20"/>
    </w:rPr>
  </w:style>
  <w:style w:type="paragraph" w:styleId="BodyTextIndent2">
    <w:name w:val="Body Text Indent 2"/>
    <w:basedOn w:val="Normal"/>
    <w:pPr>
      <w:ind w:left="12"/>
      <w:jc w:val="both"/>
    </w:pPr>
    <w:rPr>
      <w:rFonts w:ascii="Arial Narrow" w:hAnsi="Arial Narrow"/>
      <w:sz w:val="20"/>
    </w:rPr>
  </w:style>
  <w:style w:type="paragraph" w:styleId="BodyTextIndent3">
    <w:name w:val="Body Text Indent 3"/>
    <w:basedOn w:val="Normal"/>
    <w:pPr>
      <w:ind w:left="12"/>
    </w:pPr>
    <w:rPr>
      <w:rFonts w:ascii="Arial Narrow" w:hAnsi="Arial Narrow"/>
      <w:sz w:val="20"/>
    </w:rPr>
  </w:style>
  <w:style w:type="paragraph" w:styleId="BalloonText">
    <w:name w:val="Balloon Text"/>
    <w:basedOn w:val="Normal"/>
    <w:semiHidden/>
    <w:rsid w:val="002A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22A94079EC4BB492BF0FECBD406C" ma:contentTypeVersion="18" ma:contentTypeDescription="Create a new document." ma:contentTypeScope="" ma:versionID="9ecb6f3ddad6fa9c6aef04e7918ea5dd">
  <xsd:schema xmlns:xsd="http://www.w3.org/2001/XMLSchema" xmlns:xs="http://www.w3.org/2001/XMLSchema" xmlns:p="http://schemas.microsoft.com/office/2006/metadata/properties" xmlns:ns2="eeff10ff-ba5a-444a-b2b7-54e57652ea62" xmlns:ns3="bd725a75-6a37-4dcb-a80f-13fb90c01722" targetNamespace="http://schemas.microsoft.com/office/2006/metadata/properties" ma:root="true" ma:fieldsID="5df844acaa8d192771a734f25566e0d2" ns2:_="" ns3:_="">
    <xsd:import namespace="eeff10ff-ba5a-444a-b2b7-54e57652ea62"/>
    <xsd:import namespace="bd725a75-6a37-4dcb-a80f-13fb90c0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10ff-ba5a-444a-b2b7-54e57652e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0b99b5-8743-4742-b481-fa9f154b4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25a75-6a37-4dcb-a80f-13fb90c0172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f10ff-ba5a-444a-b2b7-54e57652e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8E14F-C3E6-4FD2-93FC-BFC141D3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f10ff-ba5a-444a-b2b7-54e57652ea62"/>
    <ds:schemaRef ds:uri="bd725a75-6a37-4dcb-a80f-13fb90c0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32A05-0555-46B2-BD86-BB8135BFC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901B5-A9F8-47A5-B7CB-BF317310F0A8}">
  <ds:schemaRefs>
    <ds:schemaRef ds:uri="http://schemas.microsoft.com/office/2006/metadata/properties"/>
    <ds:schemaRef ds:uri="http://schemas.microsoft.com/office/infopath/2007/PartnerControls"/>
    <ds:schemaRef ds:uri="eeff10ff-ba5a-444a-b2b7-54e57652e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4059</Characters>
  <Application>Microsoft Office Word</Application>
  <DocSecurity>0</DocSecurity>
  <Lines>33</Lines>
  <Paragraphs>9</Paragraphs>
  <ScaleCrop>false</ScaleCrop>
  <Company>cfdc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APPLICATION</dc:title>
  <dc:subject/>
  <dc:creator>Tami</dc:creator>
  <cp:keywords/>
  <dc:description/>
  <cp:lastModifiedBy>Shelagh Pemberton</cp:lastModifiedBy>
  <cp:revision>5</cp:revision>
  <cp:lastPrinted>2012-10-19T20:17:00Z</cp:lastPrinted>
  <dcterms:created xsi:type="dcterms:W3CDTF">2024-10-24T17:49:00Z</dcterms:created>
  <dcterms:modified xsi:type="dcterms:W3CDTF">2025-10-15T21:14:00Z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0x01010033B922A94079EC4BB492BF0FECBD406C</vt:lpwstr>
  </property>
  <property fmtid="{D5CDD505-2E9C-101B-9397-08002B2CF9AE}" pid="3" name="MediaServiceImageTags">
    <vt:lpwstr/>
  </property>
</Properties>
</file>